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15" w:rsidRPr="005A3E1F" w:rsidRDefault="00124415" w:rsidP="00124415">
      <w:pPr>
        <w:jc w:val="center"/>
        <w:rPr>
          <w:rFonts w:ascii="Times New Roman" w:hAnsi="Times New Roman"/>
          <w:b/>
          <w:sz w:val="28"/>
          <w:szCs w:val="28"/>
        </w:rPr>
      </w:pPr>
      <w:r w:rsidRPr="005A3E1F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124415" w:rsidRDefault="00124415" w:rsidP="00124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областном этнографическом фестивале «Донская лоза-2022»</w:t>
      </w:r>
    </w:p>
    <w:p w:rsidR="00124415" w:rsidRPr="00B6610D" w:rsidRDefault="00124415" w:rsidP="00124415">
      <w:pPr>
        <w:jc w:val="center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солиста(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A3E1F">
        <w:rPr>
          <w:rFonts w:ascii="Times New Roman" w:hAnsi="Times New Roman"/>
          <w:sz w:val="28"/>
          <w:szCs w:val="28"/>
        </w:rPr>
        <w:t xml:space="preserve"> или название коллекти</w:t>
      </w:r>
      <w:r>
        <w:rPr>
          <w:rFonts w:ascii="Times New Roman" w:hAnsi="Times New Roman"/>
          <w:sz w:val="28"/>
          <w:szCs w:val="28"/>
        </w:rPr>
        <w:t xml:space="preserve">ва </w:t>
      </w:r>
      <w:r w:rsidRPr="005A3E1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24415" w:rsidRDefault="00124415" w:rsidP="00124415">
      <w:p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</w:p>
    <w:p w:rsidR="00124415" w:rsidRPr="00124415" w:rsidRDefault="00124415" w:rsidP="001244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24415">
        <w:rPr>
          <w:rFonts w:ascii="Times New Roman" w:hAnsi="Times New Roman"/>
          <w:sz w:val="28"/>
          <w:szCs w:val="28"/>
        </w:rPr>
        <w:t>ля коллектива предоставить список участников, заверенный печатью базового учреждения, по форме: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5517"/>
        <w:gridCol w:w="3094"/>
      </w:tblGrid>
      <w:tr w:rsidR="00124415" w:rsidRPr="005A3E1F" w:rsidTr="00504687">
        <w:tc>
          <w:tcPr>
            <w:tcW w:w="676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18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Ф.И.О. участника коллектива</w:t>
            </w:r>
          </w:p>
        </w:tc>
        <w:tc>
          <w:tcPr>
            <w:tcW w:w="3094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дата  рождения</w:t>
            </w:r>
          </w:p>
        </w:tc>
      </w:tr>
      <w:tr w:rsidR="00124415" w:rsidRPr="005A3E1F" w:rsidTr="00504687">
        <w:tc>
          <w:tcPr>
            <w:tcW w:w="676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415" w:rsidRPr="005A3E1F" w:rsidTr="00504687">
        <w:tc>
          <w:tcPr>
            <w:tcW w:w="676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124415" w:rsidRPr="005A3E1F" w:rsidRDefault="00124415" w:rsidP="005046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415" w:rsidRDefault="00124415" w:rsidP="00124415">
      <w:p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Ф.И.О. руководителя, контактный телефон 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24415" w:rsidRPr="005A3E1F" w:rsidRDefault="00124415" w:rsidP="00124415">
      <w:pPr>
        <w:ind w:left="283"/>
        <w:jc w:val="both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В каком учреждении культуры базируется коллектив, почтовый адрес, телефоны________________________________________________________________________________________________________________________</w:t>
      </w:r>
    </w:p>
    <w:p w:rsidR="00124415" w:rsidRDefault="00124415" w:rsidP="00124415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Марка, модель, государственный номерной знак автомобиля _____________________________________________________________</w:t>
      </w:r>
    </w:p>
    <w:p w:rsidR="00124415" w:rsidRPr="005A3E1F" w:rsidRDefault="00124415" w:rsidP="00124415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3E1F">
        <w:rPr>
          <w:rFonts w:ascii="Times New Roman" w:hAnsi="Times New Roman"/>
          <w:b/>
          <w:sz w:val="28"/>
          <w:szCs w:val="28"/>
          <w:u w:val="single"/>
        </w:rPr>
        <w:t>Программа выступления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3119"/>
        <w:gridCol w:w="2697"/>
      </w:tblGrid>
      <w:tr w:rsidR="00124415" w:rsidRPr="005A3E1F" w:rsidTr="000D753E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0D75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Композитор, автор текста,</w:t>
            </w:r>
            <w:r w:rsidR="000D75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E1F">
              <w:rPr>
                <w:rFonts w:ascii="Times New Roman" w:hAnsi="Times New Roman"/>
                <w:sz w:val="28"/>
                <w:szCs w:val="28"/>
              </w:rPr>
              <w:t>аранжировщик, балетмейстер</w:t>
            </w:r>
          </w:p>
        </w:tc>
        <w:tc>
          <w:tcPr>
            <w:tcW w:w="2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Продолжительность номера (в мин., сек.)</w:t>
            </w:r>
          </w:p>
        </w:tc>
      </w:tr>
      <w:tr w:rsidR="00124415" w:rsidRPr="005A3E1F" w:rsidTr="000D753E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415" w:rsidRPr="005A3E1F" w:rsidTr="000D753E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415" w:rsidRPr="005A3E1F" w:rsidTr="000D753E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4415" w:rsidRPr="005A3E1F" w:rsidRDefault="00124415" w:rsidP="00BE2B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415" w:rsidRPr="005A3E1F" w:rsidRDefault="00124415" w:rsidP="00124415">
      <w:pPr>
        <w:jc w:val="both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Руководитель</w:t>
      </w:r>
    </w:p>
    <w:p w:rsidR="00124415" w:rsidRPr="00AD10A9" w:rsidRDefault="00124415" w:rsidP="00AD10A9">
      <w:pPr>
        <w:jc w:val="both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направляющей стороны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5A3E1F">
        <w:rPr>
          <w:rFonts w:ascii="Times New Roman" w:hAnsi="Times New Roman"/>
          <w:sz w:val="28"/>
          <w:szCs w:val="28"/>
        </w:rPr>
        <w:t>(</w:t>
      </w:r>
      <w:proofErr w:type="gramEnd"/>
      <w:r w:rsidRPr="005A3E1F">
        <w:rPr>
          <w:rFonts w:ascii="Times New Roman" w:hAnsi="Times New Roman"/>
          <w:sz w:val="28"/>
          <w:szCs w:val="28"/>
        </w:rPr>
        <w:t>дата, подпись)</w:t>
      </w:r>
      <w:bookmarkStart w:id="0" w:name="_GoBack"/>
      <w:bookmarkEnd w:id="0"/>
    </w:p>
    <w:p w:rsidR="00124415" w:rsidRPr="005A3E1F" w:rsidRDefault="00124415" w:rsidP="00124415">
      <w:pPr>
        <w:jc w:val="center"/>
        <w:rPr>
          <w:rFonts w:ascii="Times New Roman" w:hAnsi="Times New Roman"/>
          <w:b/>
          <w:sz w:val="28"/>
          <w:szCs w:val="28"/>
        </w:rPr>
      </w:pPr>
      <w:r w:rsidRPr="005A3E1F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:rsidR="00124415" w:rsidRPr="005A3E1F" w:rsidRDefault="00124415" w:rsidP="00124415">
      <w:pPr>
        <w:jc w:val="center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 xml:space="preserve">на участие в выставке изделий мастеров декоративно-прикладного творчества «Город мастеров» </w:t>
      </w:r>
      <w:r>
        <w:rPr>
          <w:rFonts w:ascii="Times New Roman" w:hAnsi="Times New Roman"/>
          <w:sz w:val="28"/>
          <w:szCs w:val="28"/>
        </w:rPr>
        <w:t>областного этнографического фестиваля «Донская лоза-2022»</w:t>
      </w:r>
    </w:p>
    <w:p w:rsidR="00124415" w:rsidRPr="005A3E1F" w:rsidRDefault="00124415" w:rsidP="00124415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Ф.И.О. мастера, художника 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A3E1F">
        <w:rPr>
          <w:rFonts w:ascii="Times New Roman" w:hAnsi="Times New Roman"/>
          <w:sz w:val="28"/>
          <w:szCs w:val="28"/>
        </w:rPr>
        <w:t>_</w:t>
      </w:r>
    </w:p>
    <w:p w:rsidR="00124415" w:rsidRPr="005A3E1F" w:rsidRDefault="00124415" w:rsidP="00124415">
      <w:pPr>
        <w:ind w:left="426" w:hanging="426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Контактный мобильный номер (обязательно) 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Pr="005A3E1F">
        <w:rPr>
          <w:rFonts w:ascii="Times New Roman" w:hAnsi="Times New Roman"/>
          <w:sz w:val="28"/>
          <w:szCs w:val="28"/>
        </w:rPr>
        <w:t>_</w:t>
      </w:r>
    </w:p>
    <w:p w:rsidR="00124415" w:rsidRPr="005A3E1F" w:rsidRDefault="00124415" w:rsidP="00124415">
      <w:pPr>
        <w:ind w:left="426" w:hanging="426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Территория, ведомственная принадлежность 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124415" w:rsidRPr="005A3E1F" w:rsidRDefault="00124415" w:rsidP="00124415">
      <w:pPr>
        <w:ind w:left="426" w:hanging="426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Техника изготовления представляемых изделий 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124415" w:rsidRPr="005A3E1F" w:rsidRDefault="00124415" w:rsidP="00124415">
      <w:pPr>
        <w:ind w:left="426" w:hanging="426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Примерный перечень представляемых изделий 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124415" w:rsidRPr="005A3E1F" w:rsidRDefault="00124415" w:rsidP="00124415">
      <w:pPr>
        <w:ind w:left="426" w:hanging="426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Наличие своего стола для работы на выставке приветствуется 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124415" w:rsidRDefault="00124415" w:rsidP="00124415">
      <w:pPr>
        <w:tabs>
          <w:tab w:val="left" w:pos="0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условия (количество оборудования, необходимый метраж)</w:t>
      </w:r>
    </w:p>
    <w:p w:rsidR="00124415" w:rsidRDefault="00124415" w:rsidP="00124415">
      <w:pPr>
        <w:tabs>
          <w:tab w:val="left" w:pos="0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124415" w:rsidRDefault="00124415" w:rsidP="00124415">
      <w:pPr>
        <w:tabs>
          <w:tab w:val="left" w:pos="0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Марка, модель, государственный номерной знак автомобиля</w:t>
      </w:r>
    </w:p>
    <w:p w:rsidR="00124415" w:rsidRPr="005A3E1F" w:rsidRDefault="00124415" w:rsidP="00124415">
      <w:p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124415" w:rsidRPr="005A3E1F" w:rsidRDefault="00124415" w:rsidP="00124415">
      <w:pPr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jc w:val="both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>Палатки участникам выставки не представляются.</w:t>
      </w:r>
    </w:p>
    <w:p w:rsidR="00124415" w:rsidRPr="005A3E1F" w:rsidRDefault="00124415" w:rsidP="00124415">
      <w:pPr>
        <w:jc w:val="both"/>
        <w:rPr>
          <w:rFonts w:ascii="Times New Roman" w:hAnsi="Times New Roman"/>
          <w:sz w:val="28"/>
          <w:szCs w:val="28"/>
        </w:rPr>
      </w:pPr>
    </w:p>
    <w:p w:rsidR="00124415" w:rsidRPr="005A3E1F" w:rsidRDefault="00124415" w:rsidP="00124415">
      <w:pPr>
        <w:rPr>
          <w:rFonts w:ascii="Times New Roman" w:hAnsi="Times New Roman"/>
          <w:sz w:val="28"/>
          <w:szCs w:val="28"/>
        </w:rPr>
      </w:pPr>
    </w:p>
    <w:p w:rsidR="00124415" w:rsidRDefault="00124415" w:rsidP="00124415">
      <w:pPr>
        <w:spacing w:after="0"/>
        <w:rPr>
          <w:rFonts w:ascii="Times New Roman" w:hAnsi="Times New Roman"/>
          <w:sz w:val="28"/>
          <w:szCs w:val="28"/>
        </w:rPr>
      </w:pPr>
      <w:r w:rsidRPr="005A3E1F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24415" w:rsidRPr="005A3E1F" w:rsidRDefault="00124415" w:rsidP="00124415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5A3E1F">
        <w:rPr>
          <w:rFonts w:ascii="Times New Roman" w:hAnsi="Times New Roman"/>
          <w:sz w:val="28"/>
          <w:szCs w:val="28"/>
        </w:rPr>
        <w:t>направляющей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E1F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5A3E1F">
        <w:rPr>
          <w:rFonts w:ascii="Times New Roman" w:hAnsi="Times New Roman"/>
          <w:sz w:val="28"/>
          <w:szCs w:val="28"/>
        </w:rPr>
        <w:t xml:space="preserve">(дата, подпись)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A1" w:rsidRDefault="002242A1" w:rsidP="002242A1">
      <w:pPr>
        <w:spacing w:after="0" w:line="240" w:lineRule="auto"/>
      </w:pPr>
      <w:r>
        <w:separator/>
      </w:r>
    </w:p>
  </w:endnote>
  <w:endnote w:type="continuationSeparator" w:id="0">
    <w:p w:rsidR="002242A1" w:rsidRDefault="002242A1" w:rsidP="0022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A1" w:rsidRDefault="002242A1" w:rsidP="002242A1">
      <w:pPr>
        <w:spacing w:after="0" w:line="240" w:lineRule="auto"/>
      </w:pPr>
      <w:r>
        <w:separator/>
      </w:r>
    </w:p>
  </w:footnote>
  <w:footnote w:type="continuationSeparator" w:id="0">
    <w:p w:rsidR="002242A1" w:rsidRDefault="002242A1" w:rsidP="0022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A1" w:rsidRPr="00AD10A9" w:rsidRDefault="002242A1" w:rsidP="002242A1">
    <w:pPr>
      <w:pStyle w:val="a3"/>
      <w:numPr>
        <w:ilvl w:val="0"/>
        <w:numId w:val="3"/>
      </w:numPr>
      <w:jc w:val="both"/>
      <w:rPr>
        <w:rFonts w:ascii="Times New Roman" w:hAnsi="Times New Roman"/>
        <w:sz w:val="24"/>
        <w:szCs w:val="28"/>
      </w:rPr>
    </w:pPr>
    <w:r w:rsidRPr="00AD10A9">
      <w:rPr>
        <w:rFonts w:ascii="Times New Roman" w:hAnsi="Times New Roman"/>
        <w:sz w:val="24"/>
        <w:szCs w:val="28"/>
      </w:rPr>
      <w:t>Заявку направлять на электронную почту РДК Усть-Донецкого района:</w:t>
    </w:r>
  </w:p>
  <w:p w:rsidR="002242A1" w:rsidRPr="00AD10A9" w:rsidRDefault="00AD10A9" w:rsidP="002242A1">
    <w:pPr>
      <w:pStyle w:val="a3"/>
      <w:jc w:val="both"/>
      <w:rPr>
        <w:rFonts w:ascii="Times New Roman" w:hAnsi="Times New Roman"/>
        <w:sz w:val="24"/>
        <w:szCs w:val="28"/>
      </w:rPr>
    </w:pPr>
    <w:hyperlink r:id="rId1" w:history="1">
      <w:r w:rsidRPr="00AD10A9">
        <w:rPr>
          <w:rStyle w:val="a4"/>
          <w:rFonts w:ascii="Times New Roman" w:hAnsi="Times New Roman"/>
          <w:sz w:val="24"/>
          <w:szCs w:val="28"/>
          <w:lang w:val="en-US"/>
        </w:rPr>
        <w:t>rdk</w:t>
      </w:r>
      <w:r w:rsidRPr="00AD10A9">
        <w:rPr>
          <w:rStyle w:val="a4"/>
          <w:rFonts w:ascii="Times New Roman" w:hAnsi="Times New Roman"/>
          <w:sz w:val="24"/>
          <w:szCs w:val="28"/>
        </w:rPr>
        <w:t>-</w:t>
      </w:r>
      <w:r w:rsidRPr="00AD10A9">
        <w:rPr>
          <w:rStyle w:val="a4"/>
          <w:rFonts w:ascii="Times New Roman" w:hAnsi="Times New Roman"/>
          <w:sz w:val="24"/>
          <w:szCs w:val="28"/>
          <w:lang w:val="en-US"/>
        </w:rPr>
        <w:t>ud</w:t>
      </w:r>
      <w:r w:rsidRPr="00AD10A9">
        <w:rPr>
          <w:rStyle w:val="a4"/>
          <w:rFonts w:ascii="Times New Roman" w:hAnsi="Times New Roman"/>
          <w:sz w:val="24"/>
          <w:szCs w:val="28"/>
        </w:rPr>
        <w:t>@</w:t>
      </w:r>
      <w:r w:rsidRPr="00AD10A9">
        <w:rPr>
          <w:rStyle w:val="a4"/>
          <w:rFonts w:ascii="Times New Roman" w:hAnsi="Times New Roman"/>
          <w:sz w:val="24"/>
          <w:szCs w:val="28"/>
          <w:lang w:val="en-US"/>
        </w:rPr>
        <w:t>mail</w:t>
      </w:r>
      <w:r w:rsidRPr="00AD10A9">
        <w:rPr>
          <w:rStyle w:val="a4"/>
          <w:rFonts w:ascii="Times New Roman" w:hAnsi="Times New Roman"/>
          <w:sz w:val="24"/>
          <w:szCs w:val="28"/>
        </w:rPr>
        <w:t>.</w:t>
      </w:r>
      <w:proofErr w:type="spellStart"/>
      <w:r w:rsidRPr="00AD10A9">
        <w:rPr>
          <w:rStyle w:val="a4"/>
          <w:rFonts w:ascii="Times New Roman" w:hAnsi="Times New Roman"/>
          <w:sz w:val="24"/>
          <w:szCs w:val="28"/>
          <w:lang w:val="en-US"/>
        </w:rPr>
        <w:t>ru</w:t>
      </w:r>
      <w:proofErr w:type="spellEnd"/>
    </w:hyperlink>
    <w:r w:rsidR="002242A1" w:rsidRPr="00AD10A9">
      <w:rPr>
        <w:rFonts w:ascii="Times New Roman" w:hAnsi="Times New Roman"/>
        <w:sz w:val="24"/>
        <w:szCs w:val="28"/>
      </w:rPr>
      <w:t xml:space="preserve"> , телефон для справок: 88635197286 метод. кабинет</w:t>
    </w:r>
  </w:p>
  <w:p w:rsidR="002242A1" w:rsidRDefault="002242A1">
    <w:pPr>
      <w:pStyle w:val="a5"/>
    </w:pPr>
  </w:p>
  <w:p w:rsidR="002242A1" w:rsidRDefault="002242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FDB"/>
    <w:multiLevelType w:val="hybridMultilevel"/>
    <w:tmpl w:val="B31EF340"/>
    <w:lvl w:ilvl="0" w:tplc="7DA808B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0044C"/>
    <w:multiLevelType w:val="singleLevel"/>
    <w:tmpl w:val="15304A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799D537F"/>
    <w:multiLevelType w:val="hybridMultilevel"/>
    <w:tmpl w:val="E0023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415"/>
    <w:rsid w:val="000D753E"/>
    <w:rsid w:val="00124415"/>
    <w:rsid w:val="0018565C"/>
    <w:rsid w:val="002242A1"/>
    <w:rsid w:val="005E6840"/>
    <w:rsid w:val="006C0B77"/>
    <w:rsid w:val="007D191E"/>
    <w:rsid w:val="008242FF"/>
    <w:rsid w:val="00870751"/>
    <w:rsid w:val="00922C48"/>
    <w:rsid w:val="00AD10A9"/>
    <w:rsid w:val="00B915B7"/>
    <w:rsid w:val="00E3053E"/>
    <w:rsid w:val="00EA59DF"/>
    <w:rsid w:val="00EE4070"/>
    <w:rsid w:val="00EE61F7"/>
    <w:rsid w:val="00F12C76"/>
    <w:rsid w:val="00F77FF2"/>
    <w:rsid w:val="00F8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D688"/>
  <w15:docId w15:val="{55509DD2-F961-4B61-8D36-BEB58FCF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8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2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42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2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42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dk-u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2022-09-05T13:34:00Z</dcterms:created>
  <dcterms:modified xsi:type="dcterms:W3CDTF">2022-09-05T13:52:00Z</dcterms:modified>
</cp:coreProperties>
</file>