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83A2B" w:rsidRDefault="00C76CF8">
      <w:pPr>
        <w:spacing w:after="489" w:line="259" w:lineRule="auto"/>
        <w:ind w:left="33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12950" cy="999888"/>
                <wp:effectExtent l="0" t="0" r="0" b="0"/>
                <wp:docPr id="8093" name="Group 8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950" cy="999888"/>
                          <a:chOff x="0" y="0"/>
                          <a:chExt cx="2012950" cy="99988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23974" y="85986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3A2B" w:rsidRDefault="00C76CF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030" cy="972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10742" y="347472"/>
                            <a:ext cx="227076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Shape 67"/>
                        <wps:cNvSpPr/>
                        <wps:spPr>
                          <a:xfrm>
                            <a:off x="1110869" y="370459"/>
                            <a:ext cx="15621" cy="69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69977">
                                <a:moveTo>
                                  <a:pt x="14351" y="0"/>
                                </a:moveTo>
                                <a:cubicBezTo>
                                  <a:pt x="14986" y="0"/>
                                  <a:pt x="15240" y="1905"/>
                                  <a:pt x="15240" y="5461"/>
                                </a:cubicBezTo>
                                <a:cubicBezTo>
                                  <a:pt x="15240" y="6731"/>
                                  <a:pt x="15240" y="7747"/>
                                  <a:pt x="15113" y="8763"/>
                                </a:cubicBezTo>
                                <a:cubicBezTo>
                                  <a:pt x="14986" y="9652"/>
                                  <a:pt x="14859" y="10160"/>
                                  <a:pt x="14732" y="10160"/>
                                </a:cubicBezTo>
                                <a:cubicBezTo>
                                  <a:pt x="14605" y="10160"/>
                                  <a:pt x="14351" y="9525"/>
                                  <a:pt x="14097" y="8509"/>
                                </a:cubicBezTo>
                                <a:cubicBezTo>
                                  <a:pt x="13843" y="7620"/>
                                  <a:pt x="13716" y="7112"/>
                                  <a:pt x="13589" y="7112"/>
                                </a:cubicBezTo>
                                <a:cubicBezTo>
                                  <a:pt x="13462" y="7112"/>
                                  <a:pt x="13335" y="7620"/>
                                  <a:pt x="13335" y="8763"/>
                                </a:cubicBezTo>
                                <a:cubicBezTo>
                                  <a:pt x="13208" y="9906"/>
                                  <a:pt x="13081" y="12700"/>
                                  <a:pt x="12827" y="17272"/>
                                </a:cubicBezTo>
                                <a:cubicBezTo>
                                  <a:pt x="12446" y="25781"/>
                                  <a:pt x="11938" y="31115"/>
                                  <a:pt x="11430" y="33401"/>
                                </a:cubicBezTo>
                                <a:cubicBezTo>
                                  <a:pt x="11811" y="34036"/>
                                  <a:pt x="12319" y="38100"/>
                                  <a:pt x="12954" y="45847"/>
                                </a:cubicBezTo>
                                <a:cubicBezTo>
                                  <a:pt x="13589" y="54102"/>
                                  <a:pt x="14097" y="59563"/>
                                  <a:pt x="14351" y="62357"/>
                                </a:cubicBezTo>
                                <a:cubicBezTo>
                                  <a:pt x="14732" y="65024"/>
                                  <a:pt x="15113" y="66548"/>
                                  <a:pt x="15621" y="66548"/>
                                </a:cubicBezTo>
                                <a:lnTo>
                                  <a:pt x="15621" y="68453"/>
                                </a:lnTo>
                                <a:lnTo>
                                  <a:pt x="13589" y="68453"/>
                                </a:lnTo>
                                <a:cubicBezTo>
                                  <a:pt x="13335" y="65405"/>
                                  <a:pt x="12827" y="59690"/>
                                  <a:pt x="12065" y="51308"/>
                                </a:cubicBezTo>
                                <a:cubicBezTo>
                                  <a:pt x="11303" y="42926"/>
                                  <a:pt x="10922" y="38227"/>
                                  <a:pt x="10795" y="37338"/>
                                </a:cubicBezTo>
                                <a:cubicBezTo>
                                  <a:pt x="10541" y="36449"/>
                                  <a:pt x="10414" y="35941"/>
                                  <a:pt x="10033" y="35941"/>
                                </a:cubicBezTo>
                                <a:lnTo>
                                  <a:pt x="10033" y="56134"/>
                                </a:lnTo>
                                <a:cubicBezTo>
                                  <a:pt x="10033" y="60579"/>
                                  <a:pt x="10160" y="63373"/>
                                  <a:pt x="10287" y="64643"/>
                                </a:cubicBezTo>
                                <a:cubicBezTo>
                                  <a:pt x="10414" y="65786"/>
                                  <a:pt x="10668" y="66421"/>
                                  <a:pt x="11176" y="66548"/>
                                </a:cubicBezTo>
                                <a:lnTo>
                                  <a:pt x="11176" y="68453"/>
                                </a:lnTo>
                                <a:lnTo>
                                  <a:pt x="7747" y="68453"/>
                                </a:lnTo>
                                <a:lnTo>
                                  <a:pt x="7747" y="66548"/>
                                </a:lnTo>
                                <a:cubicBezTo>
                                  <a:pt x="8255" y="66421"/>
                                  <a:pt x="8509" y="65786"/>
                                  <a:pt x="8636" y="64643"/>
                                </a:cubicBezTo>
                                <a:cubicBezTo>
                                  <a:pt x="8763" y="63500"/>
                                  <a:pt x="8890" y="60579"/>
                                  <a:pt x="8890" y="56134"/>
                                </a:cubicBezTo>
                                <a:lnTo>
                                  <a:pt x="8890" y="13208"/>
                                </a:lnTo>
                                <a:cubicBezTo>
                                  <a:pt x="8890" y="8763"/>
                                  <a:pt x="8763" y="5842"/>
                                  <a:pt x="8636" y="4699"/>
                                </a:cubicBezTo>
                                <a:lnTo>
                                  <a:pt x="8230" y="3772"/>
                                </a:lnTo>
                                <a:lnTo>
                                  <a:pt x="6985" y="12827"/>
                                </a:lnTo>
                                <a:lnTo>
                                  <a:pt x="5461" y="43561"/>
                                </a:lnTo>
                                <a:cubicBezTo>
                                  <a:pt x="5080" y="51435"/>
                                  <a:pt x="4699" y="57023"/>
                                  <a:pt x="4445" y="60325"/>
                                </a:cubicBezTo>
                                <a:cubicBezTo>
                                  <a:pt x="4191" y="63754"/>
                                  <a:pt x="3937" y="66167"/>
                                  <a:pt x="3683" y="67691"/>
                                </a:cubicBezTo>
                                <a:cubicBezTo>
                                  <a:pt x="3302" y="69215"/>
                                  <a:pt x="3048" y="69977"/>
                                  <a:pt x="2667" y="69977"/>
                                </a:cubicBezTo>
                                <a:cubicBezTo>
                                  <a:pt x="2413" y="69977"/>
                                  <a:pt x="2159" y="69469"/>
                                  <a:pt x="2032" y="68580"/>
                                </a:cubicBezTo>
                                <a:cubicBezTo>
                                  <a:pt x="1778" y="67564"/>
                                  <a:pt x="1778" y="66167"/>
                                  <a:pt x="1778" y="64516"/>
                                </a:cubicBezTo>
                                <a:cubicBezTo>
                                  <a:pt x="1778" y="63246"/>
                                  <a:pt x="1778" y="62230"/>
                                  <a:pt x="1905" y="61468"/>
                                </a:cubicBezTo>
                                <a:cubicBezTo>
                                  <a:pt x="2032" y="60579"/>
                                  <a:pt x="2159" y="60198"/>
                                  <a:pt x="2286" y="60198"/>
                                </a:cubicBezTo>
                                <a:cubicBezTo>
                                  <a:pt x="2413" y="60198"/>
                                  <a:pt x="2667" y="60833"/>
                                  <a:pt x="2921" y="61976"/>
                                </a:cubicBezTo>
                                <a:cubicBezTo>
                                  <a:pt x="3048" y="62611"/>
                                  <a:pt x="3175" y="62992"/>
                                  <a:pt x="3175" y="62992"/>
                                </a:cubicBezTo>
                                <a:cubicBezTo>
                                  <a:pt x="3556" y="62992"/>
                                  <a:pt x="3937" y="60198"/>
                                  <a:pt x="4318" y="54737"/>
                                </a:cubicBezTo>
                                <a:lnTo>
                                  <a:pt x="1397" y="11684"/>
                                </a:lnTo>
                                <a:cubicBezTo>
                                  <a:pt x="1143" y="8636"/>
                                  <a:pt x="889" y="6477"/>
                                  <a:pt x="762" y="5207"/>
                                </a:cubicBezTo>
                                <a:cubicBezTo>
                                  <a:pt x="635" y="3937"/>
                                  <a:pt x="381" y="3175"/>
                                  <a:pt x="0" y="2667"/>
                                </a:cubicBezTo>
                                <a:lnTo>
                                  <a:pt x="0" y="889"/>
                                </a:lnTo>
                                <a:lnTo>
                                  <a:pt x="3302" y="889"/>
                                </a:lnTo>
                                <a:lnTo>
                                  <a:pt x="3302" y="2667"/>
                                </a:lnTo>
                                <a:cubicBezTo>
                                  <a:pt x="2794" y="2921"/>
                                  <a:pt x="2413" y="4191"/>
                                  <a:pt x="2413" y="6604"/>
                                </a:cubicBezTo>
                                <a:cubicBezTo>
                                  <a:pt x="2413" y="8255"/>
                                  <a:pt x="2667" y="12192"/>
                                  <a:pt x="3048" y="18415"/>
                                </a:cubicBezTo>
                                <a:lnTo>
                                  <a:pt x="4826" y="44323"/>
                                </a:lnTo>
                                <a:lnTo>
                                  <a:pt x="6096" y="18415"/>
                                </a:lnTo>
                                <a:cubicBezTo>
                                  <a:pt x="6477" y="12954"/>
                                  <a:pt x="6604" y="9398"/>
                                  <a:pt x="6604" y="7493"/>
                                </a:cubicBezTo>
                                <a:cubicBezTo>
                                  <a:pt x="6604" y="4826"/>
                                  <a:pt x="6350" y="3302"/>
                                  <a:pt x="5842" y="2667"/>
                                </a:cubicBezTo>
                                <a:lnTo>
                                  <a:pt x="5842" y="889"/>
                                </a:lnTo>
                                <a:lnTo>
                                  <a:pt x="7747" y="889"/>
                                </a:lnTo>
                                <a:lnTo>
                                  <a:pt x="8382" y="889"/>
                                </a:lnTo>
                                <a:lnTo>
                                  <a:pt x="11176" y="889"/>
                                </a:lnTo>
                                <a:lnTo>
                                  <a:pt x="11176" y="2667"/>
                                </a:lnTo>
                                <a:cubicBezTo>
                                  <a:pt x="10668" y="2794"/>
                                  <a:pt x="10414" y="3429"/>
                                  <a:pt x="10287" y="4699"/>
                                </a:cubicBezTo>
                                <a:cubicBezTo>
                                  <a:pt x="10160" y="5842"/>
                                  <a:pt x="10033" y="8763"/>
                                  <a:pt x="10033" y="13208"/>
                                </a:cubicBezTo>
                                <a:lnTo>
                                  <a:pt x="10033" y="32004"/>
                                </a:lnTo>
                                <a:cubicBezTo>
                                  <a:pt x="10414" y="32004"/>
                                  <a:pt x="10795" y="31750"/>
                                  <a:pt x="10922" y="31242"/>
                                </a:cubicBezTo>
                                <a:cubicBezTo>
                                  <a:pt x="11049" y="30861"/>
                                  <a:pt x="11303" y="29845"/>
                                  <a:pt x="11557" y="28194"/>
                                </a:cubicBezTo>
                                <a:cubicBezTo>
                                  <a:pt x="11684" y="26670"/>
                                  <a:pt x="11938" y="24892"/>
                                  <a:pt x="11938" y="23114"/>
                                </a:cubicBezTo>
                                <a:cubicBezTo>
                                  <a:pt x="12065" y="21209"/>
                                  <a:pt x="12319" y="18161"/>
                                  <a:pt x="12446" y="13970"/>
                                </a:cubicBezTo>
                                <a:cubicBezTo>
                                  <a:pt x="12700" y="10033"/>
                                  <a:pt x="12827" y="7239"/>
                                  <a:pt x="12954" y="5715"/>
                                </a:cubicBezTo>
                                <a:cubicBezTo>
                                  <a:pt x="13081" y="4191"/>
                                  <a:pt x="13208" y="2794"/>
                                  <a:pt x="13462" y="1778"/>
                                </a:cubicBezTo>
                                <a:cubicBezTo>
                                  <a:pt x="13716" y="635"/>
                                  <a:pt x="13970" y="0"/>
                                  <a:pt x="143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36396" y="32646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3A2B" w:rsidRDefault="00C76CF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1430" y="347472"/>
                            <a:ext cx="388620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Shape 71"/>
                        <wps:cNvSpPr/>
                        <wps:spPr>
                          <a:xfrm>
                            <a:off x="1284478" y="392303"/>
                            <a:ext cx="2667" cy="46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" h="46989">
                                <a:moveTo>
                                  <a:pt x="2286" y="0"/>
                                </a:moveTo>
                                <a:lnTo>
                                  <a:pt x="2667" y="0"/>
                                </a:lnTo>
                                <a:lnTo>
                                  <a:pt x="1270" y="23495"/>
                                </a:lnTo>
                                <a:lnTo>
                                  <a:pt x="2667" y="46989"/>
                                </a:lnTo>
                                <a:lnTo>
                                  <a:pt x="2286" y="46989"/>
                                </a:lnTo>
                                <a:lnTo>
                                  <a:pt x="0" y="2349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81811" y="392303"/>
                            <a:ext cx="2667" cy="46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" h="46989">
                                <a:moveTo>
                                  <a:pt x="2286" y="0"/>
                                </a:moveTo>
                                <a:lnTo>
                                  <a:pt x="2667" y="0"/>
                                </a:lnTo>
                                <a:lnTo>
                                  <a:pt x="1143" y="23495"/>
                                </a:lnTo>
                                <a:lnTo>
                                  <a:pt x="2667" y="46989"/>
                                </a:lnTo>
                                <a:lnTo>
                                  <a:pt x="2286" y="46989"/>
                                </a:lnTo>
                                <a:lnTo>
                                  <a:pt x="0" y="2349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87780" y="371348"/>
                            <a:ext cx="3556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" h="67564">
                                <a:moveTo>
                                  <a:pt x="0" y="0"/>
                                </a:moveTo>
                                <a:lnTo>
                                  <a:pt x="2921" y="0"/>
                                </a:lnTo>
                                <a:lnTo>
                                  <a:pt x="3556" y="635"/>
                                </a:lnTo>
                                <a:lnTo>
                                  <a:pt x="3556" y="5026"/>
                                </a:lnTo>
                                <a:lnTo>
                                  <a:pt x="3048" y="3937"/>
                                </a:lnTo>
                                <a:cubicBezTo>
                                  <a:pt x="2794" y="3937"/>
                                  <a:pt x="2540" y="4318"/>
                                  <a:pt x="2286" y="4953"/>
                                </a:cubicBezTo>
                                <a:lnTo>
                                  <a:pt x="2286" y="33020"/>
                                </a:lnTo>
                                <a:cubicBezTo>
                                  <a:pt x="2413" y="33401"/>
                                  <a:pt x="2667" y="33655"/>
                                  <a:pt x="2794" y="33782"/>
                                </a:cubicBezTo>
                                <a:cubicBezTo>
                                  <a:pt x="3048" y="34036"/>
                                  <a:pt x="3175" y="34036"/>
                                  <a:pt x="3302" y="34036"/>
                                </a:cubicBezTo>
                                <a:lnTo>
                                  <a:pt x="3556" y="33051"/>
                                </a:lnTo>
                                <a:lnTo>
                                  <a:pt x="3556" y="37262"/>
                                </a:lnTo>
                                <a:lnTo>
                                  <a:pt x="3048" y="36957"/>
                                </a:lnTo>
                                <a:cubicBezTo>
                                  <a:pt x="2794" y="36703"/>
                                  <a:pt x="2540" y="36322"/>
                                  <a:pt x="2286" y="35941"/>
                                </a:cubicBezTo>
                                <a:lnTo>
                                  <a:pt x="2286" y="55626"/>
                                </a:lnTo>
                                <a:cubicBezTo>
                                  <a:pt x="2286" y="59817"/>
                                  <a:pt x="2286" y="62484"/>
                                  <a:pt x="2413" y="63500"/>
                                </a:cubicBezTo>
                                <a:cubicBezTo>
                                  <a:pt x="2540" y="65024"/>
                                  <a:pt x="2794" y="65659"/>
                                  <a:pt x="3175" y="65659"/>
                                </a:cubicBezTo>
                                <a:lnTo>
                                  <a:pt x="3429" y="65659"/>
                                </a:lnTo>
                                <a:lnTo>
                                  <a:pt x="3429" y="67564"/>
                                </a:lnTo>
                                <a:lnTo>
                                  <a:pt x="0" y="67564"/>
                                </a:lnTo>
                                <a:lnTo>
                                  <a:pt x="0" y="65659"/>
                                </a:lnTo>
                                <a:lnTo>
                                  <a:pt x="254" y="65659"/>
                                </a:lnTo>
                                <a:cubicBezTo>
                                  <a:pt x="635" y="65659"/>
                                  <a:pt x="889" y="64770"/>
                                  <a:pt x="1016" y="62865"/>
                                </a:cubicBezTo>
                                <a:cubicBezTo>
                                  <a:pt x="1016" y="61849"/>
                                  <a:pt x="1143" y="59436"/>
                                  <a:pt x="1143" y="55626"/>
                                </a:cubicBezTo>
                                <a:lnTo>
                                  <a:pt x="1143" y="11938"/>
                                </a:lnTo>
                                <a:cubicBezTo>
                                  <a:pt x="1143" y="7620"/>
                                  <a:pt x="1016" y="5080"/>
                                  <a:pt x="889" y="3937"/>
                                </a:cubicBezTo>
                                <a:cubicBezTo>
                                  <a:pt x="762" y="2540"/>
                                  <a:pt x="508" y="1778"/>
                                  <a:pt x="254" y="1778"/>
                                </a:cubicBezTo>
                                <a:lnTo>
                                  <a:pt x="0" y="1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91336" y="371983"/>
                            <a:ext cx="2540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" h="36703">
                                <a:moveTo>
                                  <a:pt x="0" y="0"/>
                                </a:moveTo>
                                <a:lnTo>
                                  <a:pt x="1143" y="1143"/>
                                </a:lnTo>
                                <a:cubicBezTo>
                                  <a:pt x="1524" y="2413"/>
                                  <a:pt x="1905" y="4571"/>
                                  <a:pt x="2159" y="7493"/>
                                </a:cubicBezTo>
                                <a:cubicBezTo>
                                  <a:pt x="2413" y="10414"/>
                                  <a:pt x="2540" y="13970"/>
                                  <a:pt x="2540" y="18033"/>
                                </a:cubicBezTo>
                                <a:cubicBezTo>
                                  <a:pt x="2540" y="23495"/>
                                  <a:pt x="2413" y="28067"/>
                                  <a:pt x="1905" y="31495"/>
                                </a:cubicBezTo>
                                <a:cubicBezTo>
                                  <a:pt x="1524" y="34925"/>
                                  <a:pt x="889" y="36703"/>
                                  <a:pt x="127" y="36703"/>
                                </a:cubicBezTo>
                                <a:lnTo>
                                  <a:pt x="0" y="36627"/>
                                </a:lnTo>
                                <a:lnTo>
                                  <a:pt x="0" y="32416"/>
                                </a:lnTo>
                                <a:lnTo>
                                  <a:pt x="762" y="29464"/>
                                </a:lnTo>
                                <a:cubicBezTo>
                                  <a:pt x="1016" y="26796"/>
                                  <a:pt x="1270" y="23241"/>
                                  <a:pt x="1270" y="19050"/>
                                </a:cubicBezTo>
                                <a:cubicBezTo>
                                  <a:pt x="1270" y="16129"/>
                                  <a:pt x="1143" y="13334"/>
                                  <a:pt x="1016" y="10921"/>
                                </a:cubicBezTo>
                                <a:cubicBezTo>
                                  <a:pt x="889" y="8382"/>
                                  <a:pt x="635" y="6477"/>
                                  <a:pt x="381" y="5207"/>
                                </a:cubicBezTo>
                                <a:lnTo>
                                  <a:pt x="0" y="4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3749" y="371348"/>
                            <a:ext cx="36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0" h="86995">
                                <a:moveTo>
                                  <a:pt x="1270" y="0"/>
                                </a:moveTo>
                                <a:lnTo>
                                  <a:pt x="3620" y="0"/>
                                </a:lnTo>
                                <a:lnTo>
                                  <a:pt x="3620" y="3683"/>
                                </a:lnTo>
                                <a:lnTo>
                                  <a:pt x="3302" y="3683"/>
                                </a:lnTo>
                                <a:cubicBezTo>
                                  <a:pt x="3175" y="23368"/>
                                  <a:pt x="2921" y="37211"/>
                                  <a:pt x="2667" y="45085"/>
                                </a:cubicBezTo>
                                <a:cubicBezTo>
                                  <a:pt x="2413" y="53086"/>
                                  <a:pt x="2032" y="59309"/>
                                  <a:pt x="1524" y="63881"/>
                                </a:cubicBezTo>
                                <a:lnTo>
                                  <a:pt x="3620" y="63881"/>
                                </a:lnTo>
                                <a:lnTo>
                                  <a:pt x="3620" y="67564"/>
                                </a:lnTo>
                                <a:lnTo>
                                  <a:pt x="3048" y="67564"/>
                                </a:lnTo>
                                <a:cubicBezTo>
                                  <a:pt x="2032" y="67564"/>
                                  <a:pt x="1397" y="69596"/>
                                  <a:pt x="1016" y="73660"/>
                                </a:cubicBezTo>
                                <a:cubicBezTo>
                                  <a:pt x="508" y="77724"/>
                                  <a:pt x="254" y="82169"/>
                                  <a:pt x="254" y="86995"/>
                                </a:cubicBezTo>
                                <a:lnTo>
                                  <a:pt x="0" y="86995"/>
                                </a:lnTo>
                                <a:lnTo>
                                  <a:pt x="0" y="65659"/>
                                </a:lnTo>
                                <a:cubicBezTo>
                                  <a:pt x="635" y="65278"/>
                                  <a:pt x="1143" y="62103"/>
                                  <a:pt x="1651" y="56134"/>
                                </a:cubicBezTo>
                                <a:cubicBezTo>
                                  <a:pt x="2032" y="50165"/>
                                  <a:pt x="2286" y="42799"/>
                                  <a:pt x="2413" y="34163"/>
                                </a:cubicBezTo>
                                <a:cubicBezTo>
                                  <a:pt x="2540" y="25527"/>
                                  <a:pt x="2667" y="18415"/>
                                  <a:pt x="2667" y="12827"/>
                                </a:cubicBezTo>
                                <a:cubicBezTo>
                                  <a:pt x="2667" y="9525"/>
                                  <a:pt x="2667" y="7112"/>
                                  <a:pt x="2540" y="5588"/>
                                </a:cubicBezTo>
                                <a:cubicBezTo>
                                  <a:pt x="2413" y="3937"/>
                                  <a:pt x="2286" y="3048"/>
                                  <a:pt x="2159" y="2540"/>
                                </a:cubicBezTo>
                                <a:cubicBezTo>
                                  <a:pt x="2032" y="2159"/>
                                  <a:pt x="1778" y="1905"/>
                                  <a:pt x="1270" y="1778"/>
                                </a:cubicBez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97369" y="371348"/>
                            <a:ext cx="425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" h="86995">
                                <a:moveTo>
                                  <a:pt x="0" y="0"/>
                                </a:moveTo>
                                <a:lnTo>
                                  <a:pt x="4128" y="0"/>
                                </a:lnTo>
                                <a:lnTo>
                                  <a:pt x="4255" y="0"/>
                                </a:lnTo>
                                <a:lnTo>
                                  <a:pt x="4255" y="2068"/>
                                </a:lnTo>
                                <a:lnTo>
                                  <a:pt x="4246" y="2049"/>
                                </a:lnTo>
                                <a:lnTo>
                                  <a:pt x="3366" y="3810"/>
                                </a:lnTo>
                                <a:cubicBezTo>
                                  <a:pt x="3239" y="4953"/>
                                  <a:pt x="3239" y="7874"/>
                                  <a:pt x="3239" y="12319"/>
                                </a:cubicBezTo>
                                <a:lnTo>
                                  <a:pt x="3239" y="49657"/>
                                </a:lnTo>
                                <a:cubicBezTo>
                                  <a:pt x="3239" y="57023"/>
                                  <a:pt x="3239" y="61468"/>
                                  <a:pt x="3366" y="63119"/>
                                </a:cubicBezTo>
                                <a:lnTo>
                                  <a:pt x="4255" y="65342"/>
                                </a:lnTo>
                                <a:lnTo>
                                  <a:pt x="4255" y="86995"/>
                                </a:lnTo>
                                <a:lnTo>
                                  <a:pt x="4128" y="86995"/>
                                </a:lnTo>
                                <a:cubicBezTo>
                                  <a:pt x="4001" y="82042"/>
                                  <a:pt x="3873" y="78105"/>
                                  <a:pt x="3492" y="75057"/>
                                </a:cubicBezTo>
                                <a:cubicBezTo>
                                  <a:pt x="3239" y="72136"/>
                                  <a:pt x="2985" y="70104"/>
                                  <a:pt x="2604" y="69088"/>
                                </a:cubicBezTo>
                                <a:cubicBezTo>
                                  <a:pt x="2349" y="68072"/>
                                  <a:pt x="1968" y="67564"/>
                                  <a:pt x="1461" y="67564"/>
                                </a:cubicBezTo>
                                <a:lnTo>
                                  <a:pt x="0" y="67564"/>
                                </a:lnTo>
                                <a:lnTo>
                                  <a:pt x="0" y="63881"/>
                                </a:lnTo>
                                <a:lnTo>
                                  <a:pt x="953" y="63881"/>
                                </a:lnTo>
                                <a:cubicBezTo>
                                  <a:pt x="1461" y="63881"/>
                                  <a:pt x="1842" y="63500"/>
                                  <a:pt x="1968" y="62738"/>
                                </a:cubicBezTo>
                                <a:cubicBezTo>
                                  <a:pt x="1968" y="61976"/>
                                  <a:pt x="2096" y="59436"/>
                                  <a:pt x="2096" y="55118"/>
                                </a:cubicBezTo>
                                <a:lnTo>
                                  <a:pt x="2096" y="3683"/>
                                </a:lnTo>
                                <a:lnTo>
                                  <a:pt x="0" y="3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311910" y="392303"/>
                            <a:ext cx="2667" cy="46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" h="46989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lnTo>
                                  <a:pt x="2667" y="23622"/>
                                </a:lnTo>
                                <a:lnTo>
                                  <a:pt x="381" y="46989"/>
                                </a:lnTo>
                                <a:lnTo>
                                  <a:pt x="0" y="46989"/>
                                </a:lnTo>
                                <a:lnTo>
                                  <a:pt x="1524" y="23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01623" y="370459"/>
                            <a:ext cx="10287" cy="8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" h="87884">
                                <a:moveTo>
                                  <a:pt x="6477" y="0"/>
                                </a:moveTo>
                                <a:cubicBezTo>
                                  <a:pt x="7112" y="0"/>
                                  <a:pt x="7366" y="1905"/>
                                  <a:pt x="7366" y="5461"/>
                                </a:cubicBezTo>
                                <a:cubicBezTo>
                                  <a:pt x="7366" y="6731"/>
                                  <a:pt x="7366" y="7747"/>
                                  <a:pt x="7239" y="8763"/>
                                </a:cubicBezTo>
                                <a:cubicBezTo>
                                  <a:pt x="7112" y="9652"/>
                                  <a:pt x="6985" y="10160"/>
                                  <a:pt x="6858" y="10160"/>
                                </a:cubicBezTo>
                                <a:cubicBezTo>
                                  <a:pt x="6731" y="10160"/>
                                  <a:pt x="6477" y="9525"/>
                                  <a:pt x="6223" y="8509"/>
                                </a:cubicBezTo>
                                <a:cubicBezTo>
                                  <a:pt x="5969" y="7620"/>
                                  <a:pt x="5842" y="7112"/>
                                  <a:pt x="5715" y="7112"/>
                                </a:cubicBezTo>
                                <a:cubicBezTo>
                                  <a:pt x="5588" y="7112"/>
                                  <a:pt x="5461" y="7620"/>
                                  <a:pt x="5461" y="8763"/>
                                </a:cubicBezTo>
                                <a:cubicBezTo>
                                  <a:pt x="5334" y="9906"/>
                                  <a:pt x="5207" y="12700"/>
                                  <a:pt x="4953" y="17272"/>
                                </a:cubicBezTo>
                                <a:cubicBezTo>
                                  <a:pt x="4572" y="25781"/>
                                  <a:pt x="4064" y="31115"/>
                                  <a:pt x="3556" y="33401"/>
                                </a:cubicBezTo>
                                <a:cubicBezTo>
                                  <a:pt x="3937" y="34036"/>
                                  <a:pt x="4445" y="38100"/>
                                  <a:pt x="5080" y="45847"/>
                                </a:cubicBezTo>
                                <a:cubicBezTo>
                                  <a:pt x="5715" y="54102"/>
                                  <a:pt x="6223" y="59563"/>
                                  <a:pt x="6477" y="62357"/>
                                </a:cubicBezTo>
                                <a:cubicBezTo>
                                  <a:pt x="6858" y="65024"/>
                                  <a:pt x="7239" y="66548"/>
                                  <a:pt x="7747" y="66548"/>
                                </a:cubicBezTo>
                                <a:lnTo>
                                  <a:pt x="7747" y="66708"/>
                                </a:lnTo>
                                <a:lnTo>
                                  <a:pt x="9017" y="45466"/>
                                </a:lnTo>
                                <a:lnTo>
                                  <a:pt x="7620" y="21844"/>
                                </a:lnTo>
                                <a:lnTo>
                                  <a:pt x="8001" y="21844"/>
                                </a:lnTo>
                                <a:lnTo>
                                  <a:pt x="10287" y="45466"/>
                                </a:lnTo>
                                <a:lnTo>
                                  <a:pt x="8001" y="68834"/>
                                </a:lnTo>
                                <a:lnTo>
                                  <a:pt x="7620" y="68834"/>
                                </a:lnTo>
                                <a:lnTo>
                                  <a:pt x="7643" y="68453"/>
                                </a:lnTo>
                                <a:lnTo>
                                  <a:pt x="5715" y="68453"/>
                                </a:lnTo>
                                <a:cubicBezTo>
                                  <a:pt x="5461" y="65405"/>
                                  <a:pt x="4953" y="59690"/>
                                  <a:pt x="4191" y="51308"/>
                                </a:cubicBezTo>
                                <a:cubicBezTo>
                                  <a:pt x="3429" y="42926"/>
                                  <a:pt x="3048" y="38227"/>
                                  <a:pt x="2921" y="37338"/>
                                </a:cubicBezTo>
                                <a:cubicBezTo>
                                  <a:pt x="2667" y="36449"/>
                                  <a:pt x="2540" y="35941"/>
                                  <a:pt x="2159" y="35941"/>
                                </a:cubicBezTo>
                                <a:lnTo>
                                  <a:pt x="2159" y="56134"/>
                                </a:lnTo>
                                <a:cubicBezTo>
                                  <a:pt x="2159" y="60579"/>
                                  <a:pt x="2286" y="63373"/>
                                  <a:pt x="2413" y="64643"/>
                                </a:cubicBezTo>
                                <a:cubicBezTo>
                                  <a:pt x="2540" y="65786"/>
                                  <a:pt x="2794" y="66421"/>
                                  <a:pt x="3302" y="66548"/>
                                </a:cubicBezTo>
                                <a:lnTo>
                                  <a:pt x="3302" y="68453"/>
                                </a:lnTo>
                                <a:lnTo>
                                  <a:pt x="127" y="68453"/>
                                </a:lnTo>
                                <a:lnTo>
                                  <a:pt x="127" y="87884"/>
                                </a:lnTo>
                                <a:lnTo>
                                  <a:pt x="0" y="87884"/>
                                </a:lnTo>
                                <a:lnTo>
                                  <a:pt x="0" y="66231"/>
                                </a:lnTo>
                                <a:lnTo>
                                  <a:pt x="10" y="66255"/>
                                </a:lnTo>
                                <a:lnTo>
                                  <a:pt x="762" y="64643"/>
                                </a:lnTo>
                                <a:cubicBezTo>
                                  <a:pt x="889" y="63500"/>
                                  <a:pt x="1016" y="60579"/>
                                  <a:pt x="1016" y="56134"/>
                                </a:cubicBezTo>
                                <a:lnTo>
                                  <a:pt x="1016" y="13208"/>
                                </a:lnTo>
                                <a:cubicBezTo>
                                  <a:pt x="1016" y="8763"/>
                                  <a:pt x="889" y="5842"/>
                                  <a:pt x="762" y="4699"/>
                                </a:cubicBezTo>
                                <a:lnTo>
                                  <a:pt x="0" y="2958"/>
                                </a:lnTo>
                                <a:lnTo>
                                  <a:pt x="0" y="889"/>
                                </a:lnTo>
                                <a:lnTo>
                                  <a:pt x="127" y="889"/>
                                </a:lnTo>
                                <a:lnTo>
                                  <a:pt x="3302" y="889"/>
                                </a:lnTo>
                                <a:lnTo>
                                  <a:pt x="3302" y="2667"/>
                                </a:lnTo>
                                <a:cubicBezTo>
                                  <a:pt x="2794" y="2794"/>
                                  <a:pt x="2540" y="3429"/>
                                  <a:pt x="2413" y="4699"/>
                                </a:cubicBezTo>
                                <a:cubicBezTo>
                                  <a:pt x="2286" y="5842"/>
                                  <a:pt x="2159" y="8763"/>
                                  <a:pt x="2159" y="13208"/>
                                </a:cubicBezTo>
                                <a:lnTo>
                                  <a:pt x="2159" y="32004"/>
                                </a:lnTo>
                                <a:cubicBezTo>
                                  <a:pt x="2540" y="32004"/>
                                  <a:pt x="2921" y="31750"/>
                                  <a:pt x="3048" y="31242"/>
                                </a:cubicBezTo>
                                <a:cubicBezTo>
                                  <a:pt x="3175" y="30861"/>
                                  <a:pt x="3429" y="29845"/>
                                  <a:pt x="3683" y="28194"/>
                                </a:cubicBezTo>
                                <a:cubicBezTo>
                                  <a:pt x="3810" y="26670"/>
                                  <a:pt x="4064" y="24892"/>
                                  <a:pt x="4064" y="23114"/>
                                </a:cubicBezTo>
                                <a:cubicBezTo>
                                  <a:pt x="4191" y="21209"/>
                                  <a:pt x="4445" y="18161"/>
                                  <a:pt x="4572" y="13970"/>
                                </a:cubicBezTo>
                                <a:cubicBezTo>
                                  <a:pt x="4826" y="10033"/>
                                  <a:pt x="4953" y="7239"/>
                                  <a:pt x="5080" y="5715"/>
                                </a:cubicBezTo>
                                <a:cubicBezTo>
                                  <a:pt x="5207" y="4191"/>
                                  <a:pt x="5334" y="2794"/>
                                  <a:pt x="5588" y="1778"/>
                                </a:cubicBezTo>
                                <a:cubicBezTo>
                                  <a:pt x="5842" y="635"/>
                                  <a:pt x="6096" y="0"/>
                                  <a:pt x="6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317752" y="32646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3A2B" w:rsidRDefault="00C76CF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50950" y="469392"/>
                            <a:ext cx="762000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Shape 82"/>
                        <wps:cNvSpPr/>
                        <wps:spPr>
                          <a:xfrm>
                            <a:off x="1259459" y="551180"/>
                            <a:ext cx="1270" cy="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11049">
                                <a:moveTo>
                                  <a:pt x="635" y="0"/>
                                </a:moveTo>
                                <a:cubicBezTo>
                                  <a:pt x="889" y="0"/>
                                  <a:pt x="1016" y="508"/>
                                  <a:pt x="1143" y="1651"/>
                                </a:cubicBezTo>
                                <a:cubicBezTo>
                                  <a:pt x="1270" y="2667"/>
                                  <a:pt x="1270" y="3937"/>
                                  <a:pt x="1270" y="5462"/>
                                </a:cubicBezTo>
                                <a:cubicBezTo>
                                  <a:pt x="1270" y="6986"/>
                                  <a:pt x="1270" y="8382"/>
                                  <a:pt x="1143" y="9399"/>
                                </a:cubicBezTo>
                                <a:cubicBezTo>
                                  <a:pt x="1016" y="10541"/>
                                  <a:pt x="889" y="11049"/>
                                  <a:pt x="635" y="11049"/>
                                </a:cubicBezTo>
                                <a:cubicBezTo>
                                  <a:pt x="508" y="11049"/>
                                  <a:pt x="254" y="10541"/>
                                  <a:pt x="127" y="9399"/>
                                </a:cubicBezTo>
                                <a:cubicBezTo>
                                  <a:pt x="0" y="8382"/>
                                  <a:pt x="0" y="6986"/>
                                  <a:pt x="0" y="5462"/>
                                </a:cubicBezTo>
                                <a:cubicBezTo>
                                  <a:pt x="0" y="3937"/>
                                  <a:pt x="0" y="2667"/>
                                  <a:pt x="127" y="1524"/>
                                </a:cubicBezTo>
                                <a:cubicBezTo>
                                  <a:pt x="254" y="508"/>
                                  <a:pt x="508" y="0"/>
                                  <a:pt x="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280287" y="513843"/>
                            <a:ext cx="2667" cy="4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" h="48385">
                                <a:moveTo>
                                  <a:pt x="2667" y="0"/>
                                </a:moveTo>
                                <a:lnTo>
                                  <a:pt x="2667" y="3776"/>
                                </a:lnTo>
                                <a:lnTo>
                                  <a:pt x="2540" y="3174"/>
                                </a:lnTo>
                                <a:cubicBezTo>
                                  <a:pt x="2286" y="3174"/>
                                  <a:pt x="2032" y="3683"/>
                                  <a:pt x="1905" y="4825"/>
                                </a:cubicBezTo>
                                <a:cubicBezTo>
                                  <a:pt x="1651" y="5841"/>
                                  <a:pt x="1524" y="7620"/>
                                  <a:pt x="1397" y="10286"/>
                                </a:cubicBezTo>
                                <a:cubicBezTo>
                                  <a:pt x="1270" y="12953"/>
                                  <a:pt x="1143" y="16256"/>
                                  <a:pt x="1143" y="20447"/>
                                </a:cubicBezTo>
                                <a:cubicBezTo>
                                  <a:pt x="1143" y="27050"/>
                                  <a:pt x="1270" y="32765"/>
                                  <a:pt x="1651" y="37591"/>
                                </a:cubicBezTo>
                                <a:lnTo>
                                  <a:pt x="2667" y="43381"/>
                                </a:lnTo>
                                <a:lnTo>
                                  <a:pt x="2667" y="48385"/>
                                </a:lnTo>
                                <a:lnTo>
                                  <a:pt x="635" y="40132"/>
                                </a:lnTo>
                                <a:cubicBezTo>
                                  <a:pt x="254" y="35560"/>
                                  <a:pt x="0" y="30352"/>
                                  <a:pt x="0" y="24637"/>
                                </a:cubicBezTo>
                                <a:cubicBezTo>
                                  <a:pt x="0" y="20447"/>
                                  <a:pt x="127" y="16256"/>
                                  <a:pt x="381" y="12064"/>
                                </a:cubicBezTo>
                                <a:cubicBezTo>
                                  <a:pt x="635" y="8000"/>
                                  <a:pt x="1016" y="4952"/>
                                  <a:pt x="1397" y="2921"/>
                                </a:cubicBezTo>
                                <a:lnTo>
                                  <a:pt x="2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261872" y="493268"/>
                            <a:ext cx="9525" cy="6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68961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  <a:lnTo>
                                  <a:pt x="8382" y="1778"/>
                                </a:lnTo>
                                <a:cubicBezTo>
                                  <a:pt x="7874" y="1905"/>
                                  <a:pt x="7493" y="2540"/>
                                  <a:pt x="7366" y="3811"/>
                                </a:cubicBezTo>
                                <a:cubicBezTo>
                                  <a:pt x="7239" y="4953"/>
                                  <a:pt x="7239" y="7874"/>
                                  <a:pt x="7239" y="12319"/>
                                </a:cubicBezTo>
                                <a:lnTo>
                                  <a:pt x="7239" y="55245"/>
                                </a:lnTo>
                                <a:cubicBezTo>
                                  <a:pt x="7239" y="59690"/>
                                  <a:pt x="7239" y="62485"/>
                                  <a:pt x="7366" y="63754"/>
                                </a:cubicBezTo>
                                <a:lnTo>
                                  <a:pt x="8325" y="65553"/>
                                </a:lnTo>
                                <a:lnTo>
                                  <a:pt x="8255" y="63374"/>
                                </a:lnTo>
                                <a:cubicBezTo>
                                  <a:pt x="8255" y="61849"/>
                                  <a:pt x="8255" y="60579"/>
                                  <a:pt x="8382" y="59436"/>
                                </a:cubicBezTo>
                                <a:cubicBezTo>
                                  <a:pt x="8509" y="58420"/>
                                  <a:pt x="8763" y="57912"/>
                                  <a:pt x="8890" y="57912"/>
                                </a:cubicBezTo>
                                <a:cubicBezTo>
                                  <a:pt x="9144" y="57912"/>
                                  <a:pt x="9271" y="58420"/>
                                  <a:pt x="9398" y="59563"/>
                                </a:cubicBezTo>
                                <a:cubicBezTo>
                                  <a:pt x="9525" y="60579"/>
                                  <a:pt x="9525" y="61849"/>
                                  <a:pt x="9525" y="63374"/>
                                </a:cubicBezTo>
                                <a:cubicBezTo>
                                  <a:pt x="9525" y="64898"/>
                                  <a:pt x="9525" y="66294"/>
                                  <a:pt x="9398" y="67311"/>
                                </a:cubicBezTo>
                                <a:cubicBezTo>
                                  <a:pt x="9271" y="68453"/>
                                  <a:pt x="9144" y="68961"/>
                                  <a:pt x="8890" y="68961"/>
                                </a:cubicBezTo>
                                <a:cubicBezTo>
                                  <a:pt x="8763" y="68961"/>
                                  <a:pt x="8509" y="68453"/>
                                  <a:pt x="8382" y="67311"/>
                                </a:cubicBezTo>
                                <a:lnTo>
                                  <a:pt x="8382" y="67564"/>
                                </a:lnTo>
                                <a:lnTo>
                                  <a:pt x="4826" y="67564"/>
                                </a:lnTo>
                                <a:lnTo>
                                  <a:pt x="4826" y="65660"/>
                                </a:lnTo>
                                <a:cubicBezTo>
                                  <a:pt x="5334" y="65532"/>
                                  <a:pt x="5715" y="64898"/>
                                  <a:pt x="5842" y="63754"/>
                                </a:cubicBezTo>
                                <a:cubicBezTo>
                                  <a:pt x="5969" y="62611"/>
                                  <a:pt x="6096" y="59690"/>
                                  <a:pt x="6096" y="55245"/>
                                </a:cubicBezTo>
                                <a:lnTo>
                                  <a:pt x="6096" y="3683"/>
                                </a:lnTo>
                                <a:lnTo>
                                  <a:pt x="2286" y="3683"/>
                                </a:lnTo>
                                <a:lnTo>
                                  <a:pt x="2286" y="55245"/>
                                </a:lnTo>
                                <a:cubicBezTo>
                                  <a:pt x="2286" y="59690"/>
                                  <a:pt x="2413" y="62485"/>
                                  <a:pt x="2540" y="63754"/>
                                </a:cubicBezTo>
                                <a:cubicBezTo>
                                  <a:pt x="2667" y="64898"/>
                                  <a:pt x="2921" y="65532"/>
                                  <a:pt x="3429" y="65660"/>
                                </a:cubicBezTo>
                                <a:lnTo>
                                  <a:pt x="3429" y="67564"/>
                                </a:lnTo>
                                <a:lnTo>
                                  <a:pt x="0" y="67564"/>
                                </a:lnTo>
                                <a:lnTo>
                                  <a:pt x="0" y="65660"/>
                                </a:lnTo>
                                <a:cubicBezTo>
                                  <a:pt x="508" y="65532"/>
                                  <a:pt x="762" y="64898"/>
                                  <a:pt x="889" y="63754"/>
                                </a:cubicBezTo>
                                <a:cubicBezTo>
                                  <a:pt x="1016" y="62485"/>
                                  <a:pt x="1143" y="59690"/>
                                  <a:pt x="1143" y="55245"/>
                                </a:cubicBezTo>
                                <a:lnTo>
                                  <a:pt x="1143" y="12319"/>
                                </a:lnTo>
                                <a:cubicBezTo>
                                  <a:pt x="1143" y="7874"/>
                                  <a:pt x="1016" y="4953"/>
                                  <a:pt x="889" y="3811"/>
                                </a:cubicBezTo>
                                <a:cubicBezTo>
                                  <a:pt x="762" y="2540"/>
                                  <a:pt x="508" y="1905"/>
                                  <a:pt x="0" y="177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251077" y="493268"/>
                            <a:ext cx="8001" cy="68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" h="68326">
                                <a:moveTo>
                                  <a:pt x="1397" y="0"/>
                                </a:moveTo>
                                <a:lnTo>
                                  <a:pt x="8001" y="0"/>
                                </a:lnTo>
                                <a:lnTo>
                                  <a:pt x="8001" y="1778"/>
                                </a:lnTo>
                                <a:cubicBezTo>
                                  <a:pt x="7493" y="1905"/>
                                  <a:pt x="7112" y="2540"/>
                                  <a:pt x="6985" y="3811"/>
                                </a:cubicBezTo>
                                <a:cubicBezTo>
                                  <a:pt x="6858" y="4953"/>
                                  <a:pt x="6731" y="7874"/>
                                  <a:pt x="6731" y="12319"/>
                                </a:cubicBezTo>
                                <a:lnTo>
                                  <a:pt x="6731" y="55245"/>
                                </a:lnTo>
                                <a:cubicBezTo>
                                  <a:pt x="6731" y="59690"/>
                                  <a:pt x="6858" y="62485"/>
                                  <a:pt x="6985" y="63754"/>
                                </a:cubicBezTo>
                                <a:cubicBezTo>
                                  <a:pt x="7112" y="64898"/>
                                  <a:pt x="7493" y="65532"/>
                                  <a:pt x="8001" y="65660"/>
                                </a:cubicBezTo>
                                <a:lnTo>
                                  <a:pt x="8001" y="67564"/>
                                </a:lnTo>
                                <a:lnTo>
                                  <a:pt x="4445" y="67564"/>
                                </a:lnTo>
                                <a:lnTo>
                                  <a:pt x="4445" y="65660"/>
                                </a:lnTo>
                                <a:cubicBezTo>
                                  <a:pt x="4953" y="65532"/>
                                  <a:pt x="5334" y="64898"/>
                                  <a:pt x="5461" y="63754"/>
                                </a:cubicBezTo>
                                <a:cubicBezTo>
                                  <a:pt x="5588" y="62485"/>
                                  <a:pt x="5588" y="59690"/>
                                  <a:pt x="5588" y="55245"/>
                                </a:cubicBezTo>
                                <a:lnTo>
                                  <a:pt x="5588" y="3683"/>
                                </a:lnTo>
                                <a:lnTo>
                                  <a:pt x="3175" y="3683"/>
                                </a:lnTo>
                                <a:lnTo>
                                  <a:pt x="3175" y="22606"/>
                                </a:lnTo>
                                <a:cubicBezTo>
                                  <a:pt x="3175" y="41656"/>
                                  <a:pt x="2921" y="54102"/>
                                  <a:pt x="2540" y="59817"/>
                                </a:cubicBezTo>
                                <a:cubicBezTo>
                                  <a:pt x="2159" y="65532"/>
                                  <a:pt x="1651" y="68326"/>
                                  <a:pt x="889" y="68326"/>
                                </a:cubicBezTo>
                                <a:cubicBezTo>
                                  <a:pt x="635" y="68326"/>
                                  <a:pt x="381" y="67818"/>
                                  <a:pt x="254" y="66549"/>
                                </a:cubicBezTo>
                                <a:cubicBezTo>
                                  <a:pt x="0" y="65278"/>
                                  <a:pt x="0" y="63881"/>
                                  <a:pt x="0" y="62357"/>
                                </a:cubicBezTo>
                                <a:cubicBezTo>
                                  <a:pt x="0" y="61087"/>
                                  <a:pt x="0" y="60072"/>
                                  <a:pt x="127" y="59182"/>
                                </a:cubicBezTo>
                                <a:cubicBezTo>
                                  <a:pt x="254" y="58293"/>
                                  <a:pt x="381" y="57786"/>
                                  <a:pt x="508" y="57786"/>
                                </a:cubicBezTo>
                                <a:cubicBezTo>
                                  <a:pt x="635" y="57786"/>
                                  <a:pt x="762" y="58293"/>
                                  <a:pt x="889" y="59310"/>
                                </a:cubicBezTo>
                                <a:cubicBezTo>
                                  <a:pt x="1143" y="60325"/>
                                  <a:pt x="1270" y="60961"/>
                                  <a:pt x="1397" y="60961"/>
                                </a:cubicBezTo>
                                <a:cubicBezTo>
                                  <a:pt x="1778" y="60961"/>
                                  <a:pt x="2032" y="58548"/>
                                  <a:pt x="2286" y="53722"/>
                                </a:cubicBezTo>
                                <a:cubicBezTo>
                                  <a:pt x="2540" y="48895"/>
                                  <a:pt x="2540" y="39878"/>
                                  <a:pt x="2540" y="26416"/>
                                </a:cubicBezTo>
                                <a:lnTo>
                                  <a:pt x="2540" y="12319"/>
                                </a:lnTo>
                                <a:cubicBezTo>
                                  <a:pt x="2540" y="7874"/>
                                  <a:pt x="2540" y="4953"/>
                                  <a:pt x="2413" y="3811"/>
                                </a:cubicBezTo>
                                <a:cubicBezTo>
                                  <a:pt x="2286" y="2540"/>
                                  <a:pt x="1905" y="1905"/>
                                  <a:pt x="1397" y="1778"/>
                                </a:cubicBez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72540" y="492379"/>
                            <a:ext cx="7874" cy="68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" h="68453">
                                <a:moveTo>
                                  <a:pt x="6604" y="0"/>
                                </a:moveTo>
                                <a:cubicBezTo>
                                  <a:pt x="7239" y="0"/>
                                  <a:pt x="7493" y="1905"/>
                                  <a:pt x="7493" y="5462"/>
                                </a:cubicBezTo>
                                <a:cubicBezTo>
                                  <a:pt x="7493" y="6731"/>
                                  <a:pt x="7493" y="7748"/>
                                  <a:pt x="7366" y="8763"/>
                                </a:cubicBezTo>
                                <a:cubicBezTo>
                                  <a:pt x="7239" y="9652"/>
                                  <a:pt x="7112" y="10161"/>
                                  <a:pt x="6985" y="10161"/>
                                </a:cubicBezTo>
                                <a:cubicBezTo>
                                  <a:pt x="6858" y="10161"/>
                                  <a:pt x="6604" y="9525"/>
                                  <a:pt x="6350" y="8510"/>
                                </a:cubicBezTo>
                                <a:cubicBezTo>
                                  <a:pt x="6096" y="7620"/>
                                  <a:pt x="5969" y="7113"/>
                                  <a:pt x="5842" y="7113"/>
                                </a:cubicBezTo>
                                <a:cubicBezTo>
                                  <a:pt x="5715" y="7113"/>
                                  <a:pt x="5588" y="7620"/>
                                  <a:pt x="5588" y="8763"/>
                                </a:cubicBezTo>
                                <a:cubicBezTo>
                                  <a:pt x="5461" y="9906"/>
                                  <a:pt x="5334" y="12700"/>
                                  <a:pt x="5080" y="17273"/>
                                </a:cubicBezTo>
                                <a:cubicBezTo>
                                  <a:pt x="4699" y="25781"/>
                                  <a:pt x="4191" y="31115"/>
                                  <a:pt x="3683" y="33401"/>
                                </a:cubicBezTo>
                                <a:cubicBezTo>
                                  <a:pt x="4064" y="34037"/>
                                  <a:pt x="4572" y="38100"/>
                                  <a:pt x="5207" y="45848"/>
                                </a:cubicBezTo>
                                <a:cubicBezTo>
                                  <a:pt x="5842" y="54102"/>
                                  <a:pt x="6350" y="59563"/>
                                  <a:pt x="6604" y="62357"/>
                                </a:cubicBezTo>
                                <a:cubicBezTo>
                                  <a:pt x="6985" y="65025"/>
                                  <a:pt x="7366" y="66549"/>
                                  <a:pt x="7874" y="66549"/>
                                </a:cubicBezTo>
                                <a:lnTo>
                                  <a:pt x="7874" y="68453"/>
                                </a:lnTo>
                                <a:lnTo>
                                  <a:pt x="5842" y="68453"/>
                                </a:lnTo>
                                <a:cubicBezTo>
                                  <a:pt x="5588" y="65405"/>
                                  <a:pt x="5080" y="59690"/>
                                  <a:pt x="4318" y="51308"/>
                                </a:cubicBezTo>
                                <a:cubicBezTo>
                                  <a:pt x="3556" y="42926"/>
                                  <a:pt x="3175" y="38227"/>
                                  <a:pt x="3048" y="37338"/>
                                </a:cubicBezTo>
                                <a:cubicBezTo>
                                  <a:pt x="2794" y="36450"/>
                                  <a:pt x="2667" y="35941"/>
                                  <a:pt x="2286" y="35941"/>
                                </a:cubicBezTo>
                                <a:lnTo>
                                  <a:pt x="2286" y="56135"/>
                                </a:lnTo>
                                <a:cubicBezTo>
                                  <a:pt x="2286" y="60579"/>
                                  <a:pt x="2413" y="63374"/>
                                  <a:pt x="2540" y="64643"/>
                                </a:cubicBezTo>
                                <a:cubicBezTo>
                                  <a:pt x="2667" y="65787"/>
                                  <a:pt x="2921" y="66422"/>
                                  <a:pt x="3429" y="66549"/>
                                </a:cubicBezTo>
                                <a:lnTo>
                                  <a:pt x="3429" y="68453"/>
                                </a:lnTo>
                                <a:lnTo>
                                  <a:pt x="0" y="68453"/>
                                </a:lnTo>
                                <a:lnTo>
                                  <a:pt x="0" y="66549"/>
                                </a:lnTo>
                                <a:cubicBezTo>
                                  <a:pt x="508" y="66422"/>
                                  <a:pt x="762" y="65787"/>
                                  <a:pt x="889" y="64643"/>
                                </a:cubicBezTo>
                                <a:cubicBezTo>
                                  <a:pt x="1016" y="63500"/>
                                  <a:pt x="1143" y="60579"/>
                                  <a:pt x="1143" y="56135"/>
                                </a:cubicBezTo>
                                <a:lnTo>
                                  <a:pt x="1143" y="13208"/>
                                </a:lnTo>
                                <a:cubicBezTo>
                                  <a:pt x="1143" y="8763"/>
                                  <a:pt x="1016" y="5842"/>
                                  <a:pt x="889" y="4700"/>
                                </a:cubicBezTo>
                                <a:cubicBezTo>
                                  <a:pt x="762" y="3429"/>
                                  <a:pt x="508" y="2794"/>
                                  <a:pt x="0" y="2667"/>
                                </a:cubicBezTo>
                                <a:lnTo>
                                  <a:pt x="0" y="889"/>
                                </a:lnTo>
                                <a:lnTo>
                                  <a:pt x="3429" y="889"/>
                                </a:lnTo>
                                <a:lnTo>
                                  <a:pt x="3429" y="2667"/>
                                </a:lnTo>
                                <a:cubicBezTo>
                                  <a:pt x="2921" y="2794"/>
                                  <a:pt x="2667" y="3429"/>
                                  <a:pt x="2540" y="4700"/>
                                </a:cubicBezTo>
                                <a:cubicBezTo>
                                  <a:pt x="2413" y="5842"/>
                                  <a:pt x="2286" y="8763"/>
                                  <a:pt x="2286" y="13208"/>
                                </a:cubicBezTo>
                                <a:lnTo>
                                  <a:pt x="2286" y="32004"/>
                                </a:lnTo>
                                <a:cubicBezTo>
                                  <a:pt x="2667" y="32004"/>
                                  <a:pt x="3048" y="31750"/>
                                  <a:pt x="3175" y="31242"/>
                                </a:cubicBezTo>
                                <a:cubicBezTo>
                                  <a:pt x="3302" y="30862"/>
                                  <a:pt x="3556" y="29845"/>
                                  <a:pt x="3810" y="28194"/>
                                </a:cubicBezTo>
                                <a:cubicBezTo>
                                  <a:pt x="3937" y="26670"/>
                                  <a:pt x="4191" y="24892"/>
                                  <a:pt x="4191" y="23114"/>
                                </a:cubicBezTo>
                                <a:cubicBezTo>
                                  <a:pt x="4318" y="21210"/>
                                  <a:pt x="4572" y="18162"/>
                                  <a:pt x="4699" y="13970"/>
                                </a:cubicBezTo>
                                <a:cubicBezTo>
                                  <a:pt x="4953" y="10033"/>
                                  <a:pt x="5080" y="7239"/>
                                  <a:pt x="5207" y="5715"/>
                                </a:cubicBezTo>
                                <a:cubicBezTo>
                                  <a:pt x="5334" y="4191"/>
                                  <a:pt x="5461" y="2794"/>
                                  <a:pt x="5715" y="1778"/>
                                </a:cubicBezTo>
                                <a:cubicBezTo>
                                  <a:pt x="5969" y="636"/>
                                  <a:pt x="6223" y="0"/>
                                  <a:pt x="6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312291" y="534466"/>
                            <a:ext cx="2032" cy="2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27255">
                                <a:moveTo>
                                  <a:pt x="2032" y="0"/>
                                </a:moveTo>
                                <a:lnTo>
                                  <a:pt x="2032" y="2913"/>
                                </a:lnTo>
                                <a:lnTo>
                                  <a:pt x="1905" y="3379"/>
                                </a:lnTo>
                                <a:cubicBezTo>
                                  <a:pt x="1651" y="4903"/>
                                  <a:pt x="1397" y="6427"/>
                                  <a:pt x="1270" y="7951"/>
                                </a:cubicBezTo>
                                <a:cubicBezTo>
                                  <a:pt x="1143" y="9602"/>
                                  <a:pt x="1016" y="11253"/>
                                  <a:pt x="1016" y="13158"/>
                                </a:cubicBezTo>
                                <a:cubicBezTo>
                                  <a:pt x="1016" y="15571"/>
                                  <a:pt x="1143" y="17603"/>
                                  <a:pt x="1270" y="19127"/>
                                </a:cubicBezTo>
                                <a:cubicBezTo>
                                  <a:pt x="1524" y="20778"/>
                                  <a:pt x="1651" y="21540"/>
                                  <a:pt x="1905" y="21540"/>
                                </a:cubicBezTo>
                                <a:lnTo>
                                  <a:pt x="2032" y="20989"/>
                                </a:lnTo>
                                <a:lnTo>
                                  <a:pt x="2032" y="26112"/>
                                </a:lnTo>
                                <a:cubicBezTo>
                                  <a:pt x="1778" y="26874"/>
                                  <a:pt x="1651" y="27255"/>
                                  <a:pt x="1397" y="27255"/>
                                </a:cubicBezTo>
                                <a:cubicBezTo>
                                  <a:pt x="1016" y="27255"/>
                                  <a:pt x="635" y="26239"/>
                                  <a:pt x="381" y="24080"/>
                                </a:cubicBezTo>
                                <a:cubicBezTo>
                                  <a:pt x="127" y="21921"/>
                                  <a:pt x="0" y="19127"/>
                                  <a:pt x="0" y="15571"/>
                                </a:cubicBezTo>
                                <a:cubicBezTo>
                                  <a:pt x="0" y="13285"/>
                                  <a:pt x="127" y="11380"/>
                                  <a:pt x="254" y="9729"/>
                                </a:cubicBezTo>
                                <a:cubicBezTo>
                                  <a:pt x="381" y="7443"/>
                                  <a:pt x="635" y="5411"/>
                                  <a:pt x="1143" y="3379"/>
                                </a:cubicBez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04544" y="515112"/>
                            <a:ext cx="596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" h="45720">
                                <a:moveTo>
                                  <a:pt x="0" y="0"/>
                                </a:moveTo>
                                <a:lnTo>
                                  <a:pt x="2667" y="0"/>
                                </a:lnTo>
                                <a:lnTo>
                                  <a:pt x="2667" y="1905"/>
                                </a:lnTo>
                                <a:cubicBezTo>
                                  <a:pt x="2413" y="1905"/>
                                  <a:pt x="2286" y="2159"/>
                                  <a:pt x="2159" y="2667"/>
                                </a:cubicBezTo>
                                <a:cubicBezTo>
                                  <a:pt x="2032" y="3048"/>
                                  <a:pt x="1905" y="3810"/>
                                  <a:pt x="1905" y="4699"/>
                                </a:cubicBezTo>
                                <a:cubicBezTo>
                                  <a:pt x="1905" y="5588"/>
                                  <a:pt x="1778" y="7620"/>
                                  <a:pt x="1778" y="10795"/>
                                </a:cubicBezTo>
                                <a:lnTo>
                                  <a:pt x="1778" y="20447"/>
                                </a:lnTo>
                                <a:lnTo>
                                  <a:pt x="4191" y="20447"/>
                                </a:lnTo>
                                <a:lnTo>
                                  <a:pt x="4191" y="10795"/>
                                </a:lnTo>
                                <a:cubicBezTo>
                                  <a:pt x="4191" y="7874"/>
                                  <a:pt x="4191" y="5969"/>
                                  <a:pt x="4191" y="5080"/>
                                </a:cubicBezTo>
                                <a:cubicBezTo>
                                  <a:pt x="4191" y="4191"/>
                                  <a:pt x="4064" y="3429"/>
                                  <a:pt x="3937" y="2921"/>
                                </a:cubicBezTo>
                                <a:cubicBezTo>
                                  <a:pt x="3810" y="2286"/>
                                  <a:pt x="3683" y="1905"/>
                                  <a:pt x="3429" y="1905"/>
                                </a:cubicBezTo>
                                <a:lnTo>
                                  <a:pt x="3429" y="0"/>
                                </a:lnTo>
                                <a:lnTo>
                                  <a:pt x="5969" y="0"/>
                                </a:lnTo>
                                <a:lnTo>
                                  <a:pt x="5969" y="1905"/>
                                </a:lnTo>
                                <a:cubicBezTo>
                                  <a:pt x="5842" y="1905"/>
                                  <a:pt x="5588" y="2159"/>
                                  <a:pt x="5461" y="2667"/>
                                </a:cubicBezTo>
                                <a:cubicBezTo>
                                  <a:pt x="5334" y="3048"/>
                                  <a:pt x="5334" y="3810"/>
                                  <a:pt x="5207" y="4699"/>
                                </a:cubicBezTo>
                                <a:cubicBezTo>
                                  <a:pt x="5207" y="5588"/>
                                  <a:pt x="5207" y="7620"/>
                                  <a:pt x="5207" y="10795"/>
                                </a:cubicBezTo>
                                <a:lnTo>
                                  <a:pt x="5207" y="35052"/>
                                </a:lnTo>
                                <a:cubicBezTo>
                                  <a:pt x="5207" y="37846"/>
                                  <a:pt x="5207" y="39751"/>
                                  <a:pt x="5207" y="40767"/>
                                </a:cubicBezTo>
                                <a:cubicBezTo>
                                  <a:pt x="5334" y="41656"/>
                                  <a:pt x="5334" y="42418"/>
                                  <a:pt x="5461" y="43053"/>
                                </a:cubicBezTo>
                                <a:cubicBezTo>
                                  <a:pt x="5588" y="43561"/>
                                  <a:pt x="5715" y="43815"/>
                                  <a:pt x="5969" y="43815"/>
                                </a:cubicBezTo>
                                <a:lnTo>
                                  <a:pt x="5969" y="45720"/>
                                </a:lnTo>
                                <a:lnTo>
                                  <a:pt x="3429" y="45720"/>
                                </a:lnTo>
                                <a:lnTo>
                                  <a:pt x="3429" y="43815"/>
                                </a:lnTo>
                                <a:cubicBezTo>
                                  <a:pt x="3683" y="43815"/>
                                  <a:pt x="3937" y="43307"/>
                                  <a:pt x="4064" y="42291"/>
                                </a:cubicBezTo>
                                <a:cubicBezTo>
                                  <a:pt x="4191" y="41402"/>
                                  <a:pt x="4191" y="38862"/>
                                  <a:pt x="4191" y="35052"/>
                                </a:cubicBezTo>
                                <a:lnTo>
                                  <a:pt x="4191" y="23622"/>
                                </a:lnTo>
                                <a:lnTo>
                                  <a:pt x="1778" y="23622"/>
                                </a:lnTo>
                                <a:lnTo>
                                  <a:pt x="1778" y="35052"/>
                                </a:lnTo>
                                <a:cubicBezTo>
                                  <a:pt x="1778" y="37846"/>
                                  <a:pt x="1905" y="39751"/>
                                  <a:pt x="1905" y="40767"/>
                                </a:cubicBezTo>
                                <a:cubicBezTo>
                                  <a:pt x="1905" y="41656"/>
                                  <a:pt x="2032" y="42418"/>
                                  <a:pt x="2159" y="43053"/>
                                </a:cubicBezTo>
                                <a:cubicBezTo>
                                  <a:pt x="2159" y="43561"/>
                                  <a:pt x="2413" y="43815"/>
                                  <a:pt x="2667" y="43815"/>
                                </a:cubicBezTo>
                                <a:lnTo>
                                  <a:pt x="2667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43815"/>
                                </a:lnTo>
                                <a:cubicBezTo>
                                  <a:pt x="381" y="43815"/>
                                  <a:pt x="635" y="43307"/>
                                  <a:pt x="762" y="42291"/>
                                </a:cubicBezTo>
                                <a:cubicBezTo>
                                  <a:pt x="762" y="41148"/>
                                  <a:pt x="889" y="38735"/>
                                  <a:pt x="889" y="35052"/>
                                </a:cubicBezTo>
                                <a:lnTo>
                                  <a:pt x="889" y="10795"/>
                                </a:lnTo>
                                <a:cubicBezTo>
                                  <a:pt x="889" y="7874"/>
                                  <a:pt x="889" y="5969"/>
                                  <a:pt x="762" y="5080"/>
                                </a:cubicBezTo>
                                <a:cubicBezTo>
                                  <a:pt x="762" y="4064"/>
                                  <a:pt x="762" y="3302"/>
                                  <a:pt x="635" y="2794"/>
                                </a:cubicBezTo>
                                <a:cubicBezTo>
                                  <a:pt x="508" y="2286"/>
                                  <a:pt x="254" y="1905"/>
                                  <a:pt x="0" y="19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98448" y="515112"/>
                            <a:ext cx="596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" h="45720">
                                <a:moveTo>
                                  <a:pt x="0" y="0"/>
                                </a:moveTo>
                                <a:lnTo>
                                  <a:pt x="2667" y="0"/>
                                </a:lnTo>
                                <a:lnTo>
                                  <a:pt x="2667" y="1905"/>
                                </a:lnTo>
                                <a:cubicBezTo>
                                  <a:pt x="2413" y="1905"/>
                                  <a:pt x="2286" y="2159"/>
                                  <a:pt x="2159" y="2667"/>
                                </a:cubicBezTo>
                                <a:cubicBezTo>
                                  <a:pt x="2032" y="3048"/>
                                  <a:pt x="2032" y="3683"/>
                                  <a:pt x="1905" y="4318"/>
                                </a:cubicBezTo>
                                <a:cubicBezTo>
                                  <a:pt x="1905" y="4953"/>
                                  <a:pt x="1778" y="7112"/>
                                  <a:pt x="1778" y="10795"/>
                                </a:cubicBezTo>
                                <a:lnTo>
                                  <a:pt x="1778" y="31623"/>
                                </a:lnTo>
                                <a:lnTo>
                                  <a:pt x="4191" y="8763"/>
                                </a:lnTo>
                                <a:cubicBezTo>
                                  <a:pt x="4191" y="6223"/>
                                  <a:pt x="4191" y="4445"/>
                                  <a:pt x="4064" y="3429"/>
                                </a:cubicBezTo>
                                <a:cubicBezTo>
                                  <a:pt x="3937" y="2540"/>
                                  <a:pt x="3683" y="2032"/>
                                  <a:pt x="3429" y="1905"/>
                                </a:cubicBezTo>
                                <a:lnTo>
                                  <a:pt x="3429" y="0"/>
                                </a:lnTo>
                                <a:lnTo>
                                  <a:pt x="5969" y="0"/>
                                </a:lnTo>
                                <a:lnTo>
                                  <a:pt x="5969" y="1905"/>
                                </a:lnTo>
                                <a:cubicBezTo>
                                  <a:pt x="5715" y="1905"/>
                                  <a:pt x="5588" y="2159"/>
                                  <a:pt x="5461" y="2667"/>
                                </a:cubicBezTo>
                                <a:cubicBezTo>
                                  <a:pt x="5461" y="3048"/>
                                  <a:pt x="5334" y="3683"/>
                                  <a:pt x="5334" y="4318"/>
                                </a:cubicBezTo>
                                <a:cubicBezTo>
                                  <a:pt x="5207" y="4953"/>
                                  <a:pt x="5207" y="7112"/>
                                  <a:pt x="5207" y="10795"/>
                                </a:cubicBezTo>
                                <a:lnTo>
                                  <a:pt x="5207" y="35052"/>
                                </a:lnTo>
                                <a:cubicBezTo>
                                  <a:pt x="5207" y="38481"/>
                                  <a:pt x="5207" y="40640"/>
                                  <a:pt x="5207" y="41275"/>
                                </a:cubicBezTo>
                                <a:cubicBezTo>
                                  <a:pt x="5334" y="42037"/>
                                  <a:pt x="5334" y="42545"/>
                                  <a:pt x="5461" y="43053"/>
                                </a:cubicBezTo>
                                <a:cubicBezTo>
                                  <a:pt x="5588" y="43561"/>
                                  <a:pt x="5715" y="43815"/>
                                  <a:pt x="5969" y="43815"/>
                                </a:cubicBezTo>
                                <a:lnTo>
                                  <a:pt x="5969" y="45720"/>
                                </a:lnTo>
                                <a:lnTo>
                                  <a:pt x="3429" y="45720"/>
                                </a:lnTo>
                                <a:lnTo>
                                  <a:pt x="3429" y="43815"/>
                                </a:lnTo>
                                <a:cubicBezTo>
                                  <a:pt x="3683" y="43815"/>
                                  <a:pt x="3937" y="43307"/>
                                  <a:pt x="4064" y="42291"/>
                                </a:cubicBezTo>
                                <a:cubicBezTo>
                                  <a:pt x="4191" y="41402"/>
                                  <a:pt x="4191" y="38862"/>
                                  <a:pt x="4191" y="35052"/>
                                </a:cubicBezTo>
                                <a:lnTo>
                                  <a:pt x="4191" y="13462"/>
                                </a:lnTo>
                                <a:lnTo>
                                  <a:pt x="1778" y="36449"/>
                                </a:lnTo>
                                <a:cubicBezTo>
                                  <a:pt x="1905" y="39243"/>
                                  <a:pt x="1905" y="41148"/>
                                  <a:pt x="2032" y="42291"/>
                                </a:cubicBezTo>
                                <a:cubicBezTo>
                                  <a:pt x="2032" y="43307"/>
                                  <a:pt x="2286" y="43815"/>
                                  <a:pt x="2540" y="43815"/>
                                </a:cubicBezTo>
                                <a:lnTo>
                                  <a:pt x="25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43815"/>
                                </a:lnTo>
                                <a:cubicBezTo>
                                  <a:pt x="381" y="43815"/>
                                  <a:pt x="635" y="43307"/>
                                  <a:pt x="762" y="42291"/>
                                </a:cubicBezTo>
                                <a:cubicBezTo>
                                  <a:pt x="762" y="41148"/>
                                  <a:pt x="889" y="38735"/>
                                  <a:pt x="889" y="35052"/>
                                </a:cubicBezTo>
                                <a:lnTo>
                                  <a:pt x="889" y="10795"/>
                                </a:lnTo>
                                <a:cubicBezTo>
                                  <a:pt x="889" y="7239"/>
                                  <a:pt x="889" y="5080"/>
                                  <a:pt x="762" y="4445"/>
                                </a:cubicBezTo>
                                <a:cubicBezTo>
                                  <a:pt x="762" y="3810"/>
                                  <a:pt x="635" y="3175"/>
                                  <a:pt x="635" y="2667"/>
                                </a:cubicBezTo>
                                <a:cubicBezTo>
                                  <a:pt x="508" y="2159"/>
                                  <a:pt x="254" y="1905"/>
                                  <a:pt x="0" y="19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12545" y="514434"/>
                            <a:ext cx="1778" cy="1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" h="15664">
                                <a:moveTo>
                                  <a:pt x="1778" y="0"/>
                                </a:moveTo>
                                <a:lnTo>
                                  <a:pt x="1778" y="2456"/>
                                </a:lnTo>
                                <a:cubicBezTo>
                                  <a:pt x="1524" y="2456"/>
                                  <a:pt x="1397" y="2964"/>
                                  <a:pt x="1270" y="4107"/>
                                </a:cubicBezTo>
                                <a:cubicBezTo>
                                  <a:pt x="1143" y="5250"/>
                                  <a:pt x="1016" y="6520"/>
                                  <a:pt x="1016" y="8044"/>
                                </a:cubicBezTo>
                                <a:lnTo>
                                  <a:pt x="1016" y="10838"/>
                                </a:lnTo>
                                <a:cubicBezTo>
                                  <a:pt x="1016" y="12489"/>
                                  <a:pt x="1016" y="13632"/>
                                  <a:pt x="889" y="14394"/>
                                </a:cubicBezTo>
                                <a:cubicBezTo>
                                  <a:pt x="762" y="15283"/>
                                  <a:pt x="635" y="15664"/>
                                  <a:pt x="508" y="15664"/>
                                </a:cubicBezTo>
                                <a:cubicBezTo>
                                  <a:pt x="381" y="15664"/>
                                  <a:pt x="254" y="15283"/>
                                  <a:pt x="127" y="14394"/>
                                </a:cubicBezTo>
                                <a:cubicBezTo>
                                  <a:pt x="0" y="13505"/>
                                  <a:pt x="0" y="12362"/>
                                  <a:pt x="0" y="10838"/>
                                </a:cubicBezTo>
                                <a:cubicBezTo>
                                  <a:pt x="0" y="8044"/>
                                  <a:pt x="127" y="5377"/>
                                  <a:pt x="508" y="2964"/>
                                </a:cubicBez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287907" y="513842"/>
                            <a:ext cx="9525" cy="4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8387">
                                <a:moveTo>
                                  <a:pt x="2667" y="0"/>
                                </a:moveTo>
                                <a:cubicBezTo>
                                  <a:pt x="3175" y="0"/>
                                  <a:pt x="3683" y="1143"/>
                                  <a:pt x="3937" y="3556"/>
                                </a:cubicBezTo>
                                <a:lnTo>
                                  <a:pt x="4359" y="9678"/>
                                </a:lnTo>
                                <a:lnTo>
                                  <a:pt x="4445" y="1270"/>
                                </a:lnTo>
                                <a:lnTo>
                                  <a:pt x="9271" y="1270"/>
                                </a:lnTo>
                                <a:lnTo>
                                  <a:pt x="9525" y="13716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9144" y="11176"/>
                                  <a:pt x="9017" y="9272"/>
                                  <a:pt x="9017" y="7875"/>
                                </a:cubicBezTo>
                                <a:cubicBezTo>
                                  <a:pt x="8890" y="6477"/>
                                  <a:pt x="8763" y="5588"/>
                                  <a:pt x="8636" y="5207"/>
                                </a:cubicBezTo>
                                <a:cubicBezTo>
                                  <a:pt x="8382" y="4826"/>
                                  <a:pt x="8128" y="4573"/>
                                  <a:pt x="7874" y="4573"/>
                                </a:cubicBezTo>
                                <a:lnTo>
                                  <a:pt x="7366" y="4573"/>
                                </a:lnTo>
                                <a:lnTo>
                                  <a:pt x="7366" y="36323"/>
                                </a:lnTo>
                                <a:cubicBezTo>
                                  <a:pt x="7366" y="39625"/>
                                  <a:pt x="7366" y="41783"/>
                                  <a:pt x="7493" y="42673"/>
                                </a:cubicBezTo>
                                <a:cubicBezTo>
                                  <a:pt x="7493" y="43688"/>
                                  <a:pt x="7620" y="44197"/>
                                  <a:pt x="7620" y="44577"/>
                                </a:cubicBezTo>
                                <a:cubicBezTo>
                                  <a:pt x="7747" y="44831"/>
                                  <a:pt x="8001" y="45086"/>
                                  <a:pt x="8382" y="45086"/>
                                </a:cubicBezTo>
                                <a:lnTo>
                                  <a:pt x="8382" y="46990"/>
                                </a:lnTo>
                                <a:lnTo>
                                  <a:pt x="5461" y="46990"/>
                                </a:lnTo>
                                <a:lnTo>
                                  <a:pt x="5461" y="45086"/>
                                </a:lnTo>
                                <a:cubicBezTo>
                                  <a:pt x="5842" y="45086"/>
                                  <a:pt x="6096" y="44577"/>
                                  <a:pt x="6223" y="43562"/>
                                </a:cubicBezTo>
                                <a:cubicBezTo>
                                  <a:pt x="6350" y="42673"/>
                                  <a:pt x="6350" y="40132"/>
                                  <a:pt x="6350" y="36323"/>
                                </a:cubicBezTo>
                                <a:lnTo>
                                  <a:pt x="6350" y="4573"/>
                                </a:lnTo>
                                <a:lnTo>
                                  <a:pt x="5842" y="4573"/>
                                </a:lnTo>
                                <a:cubicBezTo>
                                  <a:pt x="5588" y="4573"/>
                                  <a:pt x="5334" y="4700"/>
                                  <a:pt x="5207" y="5080"/>
                                </a:cubicBezTo>
                                <a:cubicBezTo>
                                  <a:pt x="5080" y="5462"/>
                                  <a:pt x="4953" y="6224"/>
                                  <a:pt x="4826" y="7620"/>
                                </a:cubicBezTo>
                                <a:cubicBezTo>
                                  <a:pt x="4699" y="8890"/>
                                  <a:pt x="4572" y="10923"/>
                                  <a:pt x="4572" y="13716"/>
                                </a:cubicBezTo>
                                <a:lnTo>
                                  <a:pt x="4328" y="13716"/>
                                </a:lnTo>
                                <a:lnTo>
                                  <a:pt x="4318" y="13970"/>
                                </a:lnTo>
                                <a:cubicBezTo>
                                  <a:pt x="4318" y="14732"/>
                                  <a:pt x="4064" y="15240"/>
                                  <a:pt x="3937" y="15240"/>
                                </a:cubicBezTo>
                                <a:cubicBezTo>
                                  <a:pt x="3683" y="15240"/>
                                  <a:pt x="3556" y="14605"/>
                                  <a:pt x="3429" y="13336"/>
                                </a:cubicBezTo>
                                <a:cubicBezTo>
                                  <a:pt x="3302" y="12574"/>
                                  <a:pt x="3302" y="11303"/>
                                  <a:pt x="3302" y="9272"/>
                                </a:cubicBezTo>
                                <a:cubicBezTo>
                                  <a:pt x="3302" y="7366"/>
                                  <a:pt x="3175" y="5842"/>
                                  <a:pt x="3048" y="4826"/>
                                </a:cubicBezTo>
                                <a:cubicBezTo>
                                  <a:pt x="2921" y="3811"/>
                                  <a:pt x="2667" y="3302"/>
                                  <a:pt x="2413" y="3302"/>
                                </a:cubicBezTo>
                                <a:cubicBezTo>
                                  <a:pt x="2032" y="3302"/>
                                  <a:pt x="1778" y="4573"/>
                                  <a:pt x="1524" y="6986"/>
                                </a:cubicBezTo>
                                <a:cubicBezTo>
                                  <a:pt x="1143" y="10287"/>
                                  <a:pt x="1016" y="14605"/>
                                  <a:pt x="1016" y="19939"/>
                                </a:cubicBezTo>
                                <a:cubicBezTo>
                                  <a:pt x="1016" y="25400"/>
                                  <a:pt x="1143" y="30226"/>
                                  <a:pt x="1524" y="34290"/>
                                </a:cubicBezTo>
                                <a:cubicBezTo>
                                  <a:pt x="1778" y="38481"/>
                                  <a:pt x="2286" y="40640"/>
                                  <a:pt x="2794" y="40640"/>
                                </a:cubicBezTo>
                                <a:cubicBezTo>
                                  <a:pt x="3175" y="40640"/>
                                  <a:pt x="3556" y="39498"/>
                                  <a:pt x="3810" y="37212"/>
                                </a:cubicBezTo>
                                <a:cubicBezTo>
                                  <a:pt x="4064" y="35687"/>
                                  <a:pt x="4318" y="33020"/>
                                  <a:pt x="4445" y="28956"/>
                                </a:cubicBezTo>
                                <a:lnTo>
                                  <a:pt x="4699" y="29591"/>
                                </a:lnTo>
                                <a:cubicBezTo>
                                  <a:pt x="4572" y="35687"/>
                                  <a:pt x="4191" y="40260"/>
                                  <a:pt x="3810" y="43562"/>
                                </a:cubicBezTo>
                                <a:cubicBezTo>
                                  <a:pt x="3302" y="46737"/>
                                  <a:pt x="2921" y="48387"/>
                                  <a:pt x="2413" y="48387"/>
                                </a:cubicBezTo>
                                <a:cubicBezTo>
                                  <a:pt x="1778" y="48387"/>
                                  <a:pt x="1143" y="46228"/>
                                  <a:pt x="762" y="41911"/>
                                </a:cubicBezTo>
                                <a:cubicBezTo>
                                  <a:pt x="254" y="37465"/>
                                  <a:pt x="0" y="31624"/>
                                  <a:pt x="0" y="24257"/>
                                </a:cubicBezTo>
                                <a:cubicBezTo>
                                  <a:pt x="0" y="17018"/>
                                  <a:pt x="254" y="11176"/>
                                  <a:pt x="762" y="6731"/>
                                </a:cubicBezTo>
                                <a:cubicBezTo>
                                  <a:pt x="1270" y="2160"/>
                                  <a:pt x="1905" y="0"/>
                                  <a:pt x="2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282954" y="513842"/>
                            <a:ext cx="2667" cy="4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" h="48387">
                                <a:moveTo>
                                  <a:pt x="0" y="0"/>
                                </a:moveTo>
                                <a:cubicBezTo>
                                  <a:pt x="889" y="0"/>
                                  <a:pt x="1524" y="2540"/>
                                  <a:pt x="2032" y="7875"/>
                                </a:cubicBezTo>
                                <a:cubicBezTo>
                                  <a:pt x="2413" y="12319"/>
                                  <a:pt x="2667" y="17526"/>
                                  <a:pt x="2667" y="23368"/>
                                </a:cubicBezTo>
                                <a:cubicBezTo>
                                  <a:pt x="2667" y="27432"/>
                                  <a:pt x="2540" y="31497"/>
                                  <a:pt x="2286" y="35687"/>
                                </a:cubicBezTo>
                                <a:cubicBezTo>
                                  <a:pt x="2032" y="39878"/>
                                  <a:pt x="1778" y="43053"/>
                                  <a:pt x="1270" y="45212"/>
                                </a:cubicBezTo>
                                <a:cubicBezTo>
                                  <a:pt x="889" y="47372"/>
                                  <a:pt x="508" y="48387"/>
                                  <a:pt x="0" y="48387"/>
                                </a:cubicBezTo>
                                <a:lnTo>
                                  <a:pt x="0" y="48385"/>
                                </a:lnTo>
                                <a:lnTo>
                                  <a:pt x="0" y="43382"/>
                                </a:lnTo>
                                <a:lnTo>
                                  <a:pt x="254" y="44831"/>
                                </a:lnTo>
                                <a:cubicBezTo>
                                  <a:pt x="635" y="44831"/>
                                  <a:pt x="889" y="43562"/>
                                  <a:pt x="1143" y="40894"/>
                                </a:cubicBezTo>
                                <a:cubicBezTo>
                                  <a:pt x="1397" y="38227"/>
                                  <a:pt x="1524" y="33655"/>
                                  <a:pt x="1524" y="27178"/>
                                </a:cubicBezTo>
                                <a:cubicBezTo>
                                  <a:pt x="1524" y="19050"/>
                                  <a:pt x="1270" y="12700"/>
                                  <a:pt x="889" y="8001"/>
                                </a:cubicBezTo>
                                <a:lnTo>
                                  <a:pt x="0" y="3777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314323" y="513842"/>
                            <a:ext cx="3048" cy="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47879">
                                <a:moveTo>
                                  <a:pt x="254" y="0"/>
                                </a:moveTo>
                                <a:cubicBezTo>
                                  <a:pt x="762" y="0"/>
                                  <a:pt x="1143" y="636"/>
                                  <a:pt x="1397" y="2032"/>
                                </a:cubicBezTo>
                                <a:cubicBezTo>
                                  <a:pt x="1651" y="3049"/>
                                  <a:pt x="1905" y="4700"/>
                                  <a:pt x="1905" y="6858"/>
                                </a:cubicBezTo>
                                <a:cubicBezTo>
                                  <a:pt x="2032" y="8255"/>
                                  <a:pt x="2032" y="11176"/>
                                  <a:pt x="2032" y="15622"/>
                                </a:cubicBezTo>
                                <a:lnTo>
                                  <a:pt x="2032" y="31115"/>
                                </a:lnTo>
                                <a:cubicBezTo>
                                  <a:pt x="2032" y="35433"/>
                                  <a:pt x="2032" y="38100"/>
                                  <a:pt x="2032" y="39116"/>
                                </a:cubicBezTo>
                                <a:cubicBezTo>
                                  <a:pt x="2159" y="40132"/>
                                  <a:pt x="2159" y="40767"/>
                                  <a:pt x="2159" y="41149"/>
                                </a:cubicBezTo>
                                <a:cubicBezTo>
                                  <a:pt x="2286" y="41402"/>
                                  <a:pt x="2286" y="41656"/>
                                  <a:pt x="2286" y="41656"/>
                                </a:cubicBezTo>
                                <a:cubicBezTo>
                                  <a:pt x="2413" y="41656"/>
                                  <a:pt x="2413" y="41529"/>
                                  <a:pt x="2540" y="41275"/>
                                </a:cubicBezTo>
                                <a:cubicBezTo>
                                  <a:pt x="2540" y="40767"/>
                                  <a:pt x="2794" y="39625"/>
                                  <a:pt x="3048" y="37592"/>
                                </a:cubicBezTo>
                                <a:lnTo>
                                  <a:pt x="3048" y="40387"/>
                                </a:lnTo>
                                <a:cubicBezTo>
                                  <a:pt x="2540" y="45339"/>
                                  <a:pt x="2159" y="47879"/>
                                  <a:pt x="1778" y="47879"/>
                                </a:cubicBezTo>
                                <a:cubicBezTo>
                                  <a:pt x="1524" y="47879"/>
                                  <a:pt x="1397" y="47372"/>
                                  <a:pt x="1270" y="46228"/>
                                </a:cubicBezTo>
                                <a:cubicBezTo>
                                  <a:pt x="1143" y="45086"/>
                                  <a:pt x="1016" y="43180"/>
                                  <a:pt x="1016" y="40387"/>
                                </a:cubicBezTo>
                                <a:cubicBezTo>
                                  <a:pt x="508" y="44069"/>
                                  <a:pt x="127" y="46101"/>
                                  <a:pt x="0" y="46737"/>
                                </a:cubicBezTo>
                                <a:lnTo>
                                  <a:pt x="0" y="41613"/>
                                </a:lnTo>
                                <a:lnTo>
                                  <a:pt x="1016" y="37212"/>
                                </a:lnTo>
                                <a:lnTo>
                                  <a:pt x="1016" y="19812"/>
                                </a:lnTo>
                                <a:lnTo>
                                  <a:pt x="0" y="23537"/>
                                </a:lnTo>
                                <a:lnTo>
                                  <a:pt x="0" y="20624"/>
                                </a:lnTo>
                                <a:lnTo>
                                  <a:pt x="1016" y="16764"/>
                                </a:lnTo>
                                <a:lnTo>
                                  <a:pt x="1016" y="14987"/>
                                </a:lnTo>
                                <a:cubicBezTo>
                                  <a:pt x="1016" y="10414"/>
                                  <a:pt x="1016" y="7239"/>
                                  <a:pt x="762" y="5588"/>
                                </a:cubicBezTo>
                                <a:cubicBezTo>
                                  <a:pt x="635" y="3811"/>
                                  <a:pt x="381" y="3049"/>
                                  <a:pt x="0" y="3049"/>
                                </a:cubicBezTo>
                                <a:lnTo>
                                  <a:pt x="0" y="592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319276" y="44838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3A2B" w:rsidRDefault="00C76CF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93" style="width:158.5pt;height:78.7314pt;mso-position-horizontal-relative:char;mso-position-vertical-relative:line" coordsize="20129,9998">
                <v:rect id="Rectangle 6" style="position:absolute;width:420;height:1862;left:18239;top:8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64" style="position:absolute;width:12290;height:9721;left:0;top:0;" filled="f">
                  <v:imagedata r:id="rId9"/>
                </v:shape>
                <v:shape id="Picture 66" style="position:absolute;width:2270;height:1295;left:11107;top:3474;" filled="f">
                  <v:imagedata r:id="rId10"/>
                </v:shape>
                <v:shape id="Shape 67" style="position:absolute;width:156;height:699;left:11108;top:3704;" coordsize="15621,69977" path="m14351,0c14986,0,15240,1905,15240,5461c15240,6731,15240,7747,15113,8763c14986,9652,14859,10160,14732,10160c14605,10160,14351,9525,14097,8509c13843,7620,13716,7112,13589,7112c13462,7112,13335,7620,13335,8763c13208,9906,13081,12700,12827,17272c12446,25781,11938,31115,11430,33401c11811,34036,12319,38100,12954,45847c13589,54102,14097,59563,14351,62357c14732,65024,15113,66548,15621,66548l15621,68453l13589,68453c13335,65405,12827,59690,12065,51308c11303,42926,10922,38227,10795,37338c10541,36449,10414,35941,10033,35941l10033,56134c10033,60579,10160,63373,10287,64643c10414,65786,10668,66421,11176,66548l11176,68453l7747,68453l7747,66548c8255,66421,8509,65786,8636,64643c8763,63500,8890,60579,8890,56134l8890,13208c8890,8763,8763,5842,8636,4699l8230,3772l6985,12827l5461,43561c5080,51435,4699,57023,4445,60325c4191,63754,3937,66167,3683,67691c3302,69215,3048,69977,2667,69977c2413,69977,2159,69469,2032,68580c1778,67564,1778,66167,1778,64516c1778,63246,1778,62230,1905,61468c2032,60579,2159,60198,2286,60198c2413,60198,2667,60833,2921,61976c3048,62611,3175,62992,3175,62992c3556,62992,3937,60198,4318,54737l1397,11684c1143,8636,889,6477,762,5207c635,3937,381,3175,0,2667l0,889l3302,889l3302,2667c2794,2921,2413,4191,2413,6604c2413,8255,2667,12192,3048,18415l4826,44323l6096,18415c6477,12954,6604,9398,6604,7493c6604,4826,6350,3302,5842,2667l5842,889l7747,889l8382,889l11176,889l11176,2667c10668,2794,10414,3429,10287,4699c10160,5842,10033,8763,10033,13208l10033,32004c10414,32004,10795,31750,10922,31242c11049,30861,11303,29845,11557,28194c11684,26670,11938,24892,11938,23114c12065,21209,12319,18161,12446,13970c12700,10033,12827,7239,12954,5715c13081,4191,13208,2794,13462,1778c13716,635,13970,0,14351,0x">
                  <v:stroke weight="0pt" endcap="flat" joinstyle="miter" miterlimit="10" on="false" color="#000000" opacity="0"/>
                  <v:fill on="true" color="#000000"/>
                </v:shape>
                <v:rect id="Rectangle 68" style="position:absolute;width:420;height:1862;left:11363;top:3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70" style="position:absolute;width:3886;height:1295;left:12814;top:3474;" filled="f">
                  <v:imagedata r:id="rId11"/>
                </v:shape>
                <v:shape id="Shape 71" style="position:absolute;width:26;height:469;left:12844;top:3923;" coordsize="2667,46989" path="m2286,0l2667,0l1270,23495l2667,46989l2286,46989l0,23495l2286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26;height:469;left:12818;top:3923;" coordsize="2667,46989" path="m2286,0l2667,0l1143,23495l2667,46989l2286,46989l0,23495l2286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35;height:675;left:12877;top:3713;" coordsize="3556,67564" path="m0,0l2921,0l3556,635l3556,5026l3048,3937c2794,3937,2540,4318,2286,4953l2286,33020c2413,33401,2667,33655,2794,33782c3048,34036,3175,34036,3302,34036l3556,33051l3556,37262l3048,36957c2794,36703,2540,36322,2286,35941l2286,55626c2286,59817,2286,62484,2413,63500c2540,65024,2794,65659,3175,65659l3429,65659l3429,67564l0,67564l0,65659l254,65659c635,65659,889,64770,1016,62865c1016,61849,1143,59436,1143,55626l1143,11938c1143,7620,1016,5080,889,3937c762,2540,508,1778,254,1778l0,1778l0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25;height:367;left:12913;top:3719;" coordsize="2540,36703" path="m0,0l1143,1143c1524,2413,1905,4571,2159,7493c2413,10414,2540,13970,2540,18033c2540,23495,2413,28067,1905,31495c1524,34925,889,36703,127,36703l0,36627l0,32416l762,29464c1016,26796,1270,23241,1270,19050c1270,16129,1143,13334,1016,10921c889,8382,635,6477,381,5207l0,4391l0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36;height:869;left:12937;top:3713;" coordsize="3620,86995" path="m1270,0l3620,0l3620,3683l3302,3683c3175,23368,2921,37211,2667,45085c2413,53086,2032,59309,1524,63881l3620,63881l3620,67564l3048,67564c2032,67564,1397,69596,1016,73660c508,77724,254,82169,254,86995l0,86995l0,65659c635,65278,1143,62103,1651,56134c2032,50165,2286,42799,2413,34163c2540,25527,2667,18415,2667,12827c2667,9525,2667,7112,2540,5588c2413,3937,2286,3048,2159,2540c2032,2159,1778,1905,1270,1778l127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42;height:869;left:12973;top:3713;" coordsize="4255,86995" path="m0,0l4128,0l4255,0l4255,2068l4246,2049l3366,3810c3239,4953,3239,7874,3239,12319l3239,49657c3239,57023,3239,61468,3366,63119l4255,65342l4255,86995l4128,86995c4001,82042,3873,78105,3492,75057c3239,72136,2985,70104,2604,69088c2349,68072,1968,67564,1461,67564l0,67564l0,63881l953,63881c1461,63881,1842,63500,1968,62738c1968,61976,2096,59436,2096,55118l2096,3683l0,3683l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26;height:469;left:13119;top:3923;" coordsize="2667,46989" path="m0,0l381,0l2667,23622l381,46989l0,46989l1524,23622l0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102;height:878;left:13016;top:3704;" coordsize="10287,87884" path="m6477,0c7112,0,7366,1905,7366,5461c7366,6731,7366,7747,7239,8763c7112,9652,6985,10160,6858,10160c6731,10160,6477,9525,6223,8509c5969,7620,5842,7112,5715,7112c5588,7112,5461,7620,5461,8763c5334,9906,5207,12700,4953,17272c4572,25781,4064,31115,3556,33401c3937,34036,4445,38100,5080,45847c5715,54102,6223,59563,6477,62357c6858,65024,7239,66548,7747,66548l7747,66708l9017,45466l7620,21844l8001,21844l10287,45466l8001,68834l7620,68834l7643,68453l5715,68453c5461,65405,4953,59690,4191,51308c3429,42926,3048,38227,2921,37338c2667,36449,2540,35941,2159,35941l2159,56134c2159,60579,2286,63373,2413,64643c2540,65786,2794,66421,3302,66548l3302,68453l127,68453l127,87884l0,87884l0,66231l10,66255l762,64643c889,63500,1016,60579,1016,56134l1016,13208c1016,8763,889,5842,762,4699l0,2958l0,889l127,889l3302,889l3302,2667c2794,2794,2540,3429,2413,4699c2286,5842,2159,8763,2159,13208l2159,32004c2540,32004,2921,31750,3048,31242c3175,30861,3429,29845,3683,28194c3810,26670,4064,24892,4064,23114c4191,21209,4445,18161,4572,13970c4826,10033,4953,7239,5080,5715c5207,4191,5334,2794,5588,1778c5842,635,6096,0,6477,0x">
                  <v:stroke weight="0pt" endcap="flat" joinstyle="miter" miterlimit="10" on="false" color="#000000" opacity="0"/>
                  <v:fill on="true" color="#000000"/>
                </v:shape>
                <v:rect id="Rectangle 79" style="position:absolute;width:420;height:1862;left:13177;top:3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81" style="position:absolute;width:7620;height:1295;left:12509;top:4693;" filled="f">
                  <v:imagedata r:id="rId12"/>
                </v:shape>
                <v:shape id="Shape 82" style="position:absolute;width:12;height:110;left:12594;top:5511;" coordsize="1270,11049" path="m635,0c889,0,1016,508,1143,1651c1270,2667,1270,3937,1270,5462c1270,6986,1270,8382,1143,9399c1016,10541,889,11049,635,11049c508,11049,254,10541,127,9399c0,8382,0,6986,0,5462c0,3937,0,2667,127,1524c254,508,508,0,635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26;height:483;left:12802;top:5138;" coordsize="2667,48385" path="m2667,0l2667,3776l2540,3174c2286,3174,2032,3683,1905,4825c1651,5841,1524,7620,1397,10286c1270,12953,1143,16256,1143,20447c1143,27050,1270,32765,1651,37591l2667,43381l2667,48385l635,40132c254,35560,0,30352,0,24637c0,20447,127,16256,381,12064c635,8000,1016,4952,1397,2921l2667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95;height:689;left:12618;top:4932;" coordsize="9525,68961" path="m0,0l8382,0l8382,1778c7874,1905,7493,2540,7366,3811c7239,4953,7239,7874,7239,12319l7239,55245c7239,59690,7239,62485,7366,63754l8325,65553l8255,63374c8255,61849,8255,60579,8382,59436c8509,58420,8763,57912,8890,57912c9144,57912,9271,58420,9398,59563c9525,60579,9525,61849,9525,63374c9525,64898,9525,66294,9398,67311c9271,68453,9144,68961,8890,68961c8763,68961,8509,68453,8382,67311l8382,67564l4826,67564l4826,65660c5334,65532,5715,64898,5842,63754c5969,62611,6096,59690,6096,55245l6096,3683l2286,3683l2286,55245c2286,59690,2413,62485,2540,63754c2667,64898,2921,65532,3429,65660l3429,67564l0,67564l0,65660c508,65532,762,64898,889,63754c1016,62485,1143,59690,1143,55245l1143,12319c1143,7874,1016,4953,889,3811c762,2540,508,1905,0,1778l0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80;height:683;left:12510;top:4932;" coordsize="8001,68326" path="m1397,0l8001,0l8001,1778c7493,1905,7112,2540,6985,3811c6858,4953,6731,7874,6731,12319l6731,55245c6731,59690,6858,62485,6985,63754c7112,64898,7493,65532,8001,65660l8001,67564l4445,67564l4445,65660c4953,65532,5334,64898,5461,63754c5588,62485,5588,59690,5588,55245l5588,3683l3175,3683l3175,22606c3175,41656,2921,54102,2540,59817c2159,65532,1651,68326,889,68326c635,68326,381,67818,254,66549c0,65278,0,63881,0,62357c0,61087,0,60072,127,59182c254,58293,381,57786,508,57786c635,57786,762,58293,889,59310c1143,60325,1270,60961,1397,60961c1778,60961,2032,58548,2286,53722c2540,48895,2540,39878,2540,26416l2540,12319c2540,7874,2540,4953,2413,3811c2286,2540,1905,1905,1397,1778l1397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78;height:684;left:12725;top:4923;" coordsize="7874,68453" path="m6604,0c7239,0,7493,1905,7493,5462c7493,6731,7493,7748,7366,8763c7239,9652,7112,10161,6985,10161c6858,10161,6604,9525,6350,8510c6096,7620,5969,7113,5842,7113c5715,7113,5588,7620,5588,8763c5461,9906,5334,12700,5080,17273c4699,25781,4191,31115,3683,33401c4064,34037,4572,38100,5207,45848c5842,54102,6350,59563,6604,62357c6985,65025,7366,66549,7874,66549l7874,68453l5842,68453c5588,65405,5080,59690,4318,51308c3556,42926,3175,38227,3048,37338c2794,36450,2667,35941,2286,35941l2286,56135c2286,60579,2413,63374,2540,64643c2667,65787,2921,66422,3429,66549l3429,68453l0,68453l0,66549c508,66422,762,65787,889,64643c1016,63500,1143,60579,1143,56135l1143,13208c1143,8763,1016,5842,889,4700c762,3429,508,2794,0,2667l0,889l3429,889l3429,2667c2921,2794,2667,3429,2540,4700c2413,5842,2286,8763,2286,13208l2286,32004c2667,32004,3048,31750,3175,31242c3302,30862,3556,29845,3810,28194c3937,26670,4191,24892,4191,23114c4318,21210,4572,18162,4699,13970c4953,10033,5080,7239,5207,5715c5334,4191,5461,2794,5715,1778c5969,636,6223,0,6604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20;height:272;left:13122;top:5344;" coordsize="2032,27255" path="m2032,0l2032,2913l1905,3379c1651,4903,1397,6427,1270,7951c1143,9602,1016,11253,1016,13158c1016,15571,1143,17603,1270,19127c1524,20778,1651,21540,1905,21540l2032,20989l2032,26112c1778,26874,1651,27255,1397,27255c1016,27255,635,26239,381,24080c127,21921,0,19127,0,15571c0,13285,127,11380,254,9729c381,7443,635,5411,1143,3379l2032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59;height:457;left:13045;top:5151;" coordsize="5969,45720" path="m0,0l2667,0l2667,1905c2413,1905,2286,2159,2159,2667c2032,3048,1905,3810,1905,4699c1905,5588,1778,7620,1778,10795l1778,20447l4191,20447l4191,10795c4191,7874,4191,5969,4191,5080c4191,4191,4064,3429,3937,2921c3810,2286,3683,1905,3429,1905l3429,0l5969,0l5969,1905c5842,1905,5588,2159,5461,2667c5334,3048,5334,3810,5207,4699c5207,5588,5207,7620,5207,10795l5207,35052c5207,37846,5207,39751,5207,40767c5334,41656,5334,42418,5461,43053c5588,43561,5715,43815,5969,43815l5969,45720l3429,45720l3429,43815c3683,43815,3937,43307,4064,42291c4191,41402,4191,38862,4191,35052l4191,23622l1778,23622l1778,35052c1778,37846,1905,39751,1905,40767c1905,41656,2032,42418,2159,43053c2159,43561,2413,43815,2667,43815l2667,45720l0,45720l0,43815c381,43815,635,43307,762,42291c762,41148,889,38735,889,35052l889,10795c889,7874,889,5969,762,5080c762,4064,762,3302,635,2794c508,2286,254,1905,0,1905l0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59;height:457;left:12984;top:5151;" coordsize="5969,45720" path="m0,0l2667,0l2667,1905c2413,1905,2286,2159,2159,2667c2032,3048,2032,3683,1905,4318c1905,4953,1778,7112,1778,10795l1778,31623l4191,8763c4191,6223,4191,4445,4064,3429c3937,2540,3683,2032,3429,1905l3429,0l5969,0l5969,1905c5715,1905,5588,2159,5461,2667c5461,3048,5334,3683,5334,4318c5207,4953,5207,7112,5207,10795l5207,35052c5207,38481,5207,40640,5207,41275c5334,42037,5334,42545,5461,43053c5588,43561,5715,43815,5969,43815l5969,45720l3429,45720l3429,43815c3683,43815,3937,43307,4064,42291c4191,41402,4191,38862,4191,35052l4191,13462l1778,36449c1905,39243,1905,41148,2032,42291c2032,43307,2286,43815,2540,43815l2540,45720l0,45720l0,43815c381,43815,635,43307,762,42291c762,41148,889,38735,889,35052l889,10795c889,7239,889,5080,762,4445c762,3810,635,3175,635,2667c508,2159,254,1905,0,1905l0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17;height:156;left:13125;top:5144;" coordsize="1778,15664" path="m1778,0l1778,2456c1524,2456,1397,2964,1270,4107c1143,5250,1016,6520,1016,8044l1016,10838c1016,12489,1016,13632,889,14394c762,15283,635,15664,508,15664c381,15664,254,15283,127,14394c0,13505,0,12362,0,10838c0,8044,127,5377,508,2964l1778,0x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95;height:483;left:12879;top:5138;" coordsize="9525,48387" path="m2667,0c3175,0,3683,1143,3937,3556l4359,9678l4445,1270l9271,1270l9525,13716l9144,13716c9144,11176,9017,9272,9017,7875c8890,6477,8763,5588,8636,5207c8382,4826,8128,4573,7874,4573l7366,4573l7366,36323c7366,39625,7366,41783,7493,42673c7493,43688,7620,44197,7620,44577c7747,44831,8001,45086,8382,45086l8382,46990l5461,46990l5461,45086c5842,45086,6096,44577,6223,43562c6350,42673,6350,40132,6350,36323l6350,4573l5842,4573c5588,4573,5334,4700,5207,5080c5080,5462,4953,6224,4826,7620c4699,8890,4572,10923,4572,13716l4328,13716l4318,13970c4318,14732,4064,15240,3937,15240c3683,15240,3556,14605,3429,13336c3302,12574,3302,11303,3302,9272c3302,7366,3175,5842,3048,4826c2921,3811,2667,3302,2413,3302c2032,3302,1778,4573,1524,6986c1143,10287,1016,14605,1016,19939c1016,25400,1143,30226,1524,34290c1778,38481,2286,40640,2794,40640c3175,40640,3556,39498,3810,37212c4064,35687,4318,33020,4445,28956l4699,29591c4572,35687,4191,40260,3810,43562c3302,46737,2921,48387,2413,48387c1778,48387,1143,46228,762,41911c254,37465,0,31624,0,24257c0,17018,254,11176,762,6731c1270,2160,1905,0,2667,0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26;height:483;left:12829;top:5138;" coordsize="2667,48387" path="m0,0c889,0,1524,2540,2032,7875c2413,12319,2667,17526,2667,23368c2667,27432,2540,31497,2286,35687c2032,39878,1778,43053,1270,45212c889,47372,508,48387,0,48387l0,48385l0,43382l254,44831c635,44831,889,43562,1143,40894c1397,38227,1524,33655,1524,27178c1524,19050,1270,12700,889,8001l0,3777l0,1l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30;height:478;left:13143;top:5138;" coordsize="3048,47879" path="m254,0c762,0,1143,636,1397,2032c1651,3049,1905,4700,1905,6858c2032,8255,2032,11176,2032,15622l2032,31115c2032,35433,2032,38100,2032,39116c2159,40132,2159,40767,2159,41149c2286,41402,2286,41656,2286,41656c2413,41656,2413,41529,2540,41275c2540,40767,2794,39625,3048,37592l3048,40387c2540,45339,2159,47879,1778,47879c1524,47879,1397,47372,1270,46228c1143,45086,1016,43180,1016,40387c508,44069,127,46101,0,46737l0,41613l1016,37212l1016,19812l0,23537l0,20624l1016,16764l1016,14987c1016,10414,1016,7239,762,5588c635,3811,381,3049,0,3049l0,592l254,0x">
                  <v:stroke weight="0pt" endcap="flat" joinstyle="miter" miterlimit="10" on="false" color="#000000" opacity="0"/>
                  <v:fill on="true" color="#000000"/>
                </v:shape>
                <v:rect id="Rectangle 94" style="position:absolute;width:420;height:1862;left:13192;top: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83A2B" w:rsidRDefault="00C76CF8">
      <w:pPr>
        <w:spacing w:after="20" w:line="266" w:lineRule="auto"/>
        <w:ind w:left="2221" w:hanging="10"/>
      </w:pPr>
      <w:r>
        <w:rPr>
          <w:sz w:val="22"/>
        </w:rPr>
        <w:t>ПОЛОЖЕНИЕ</w:t>
      </w:r>
      <w:r>
        <w:t xml:space="preserve"> </w:t>
      </w:r>
    </w:p>
    <w:p w:rsidR="00E83A2B" w:rsidRDefault="00C76CF8">
      <w:pPr>
        <w:tabs>
          <w:tab w:val="center" w:pos="800"/>
          <w:tab w:val="center" w:pos="1614"/>
          <w:tab w:val="center" w:pos="2711"/>
          <w:tab w:val="center" w:pos="4033"/>
          <w:tab w:val="center" w:pos="5768"/>
        </w:tabs>
        <w:spacing w:after="20" w:line="26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О </w:t>
      </w:r>
      <w:r>
        <w:rPr>
          <w:sz w:val="22"/>
        </w:rPr>
        <w:tab/>
        <w:t xml:space="preserve">платных </w:t>
      </w:r>
      <w:r>
        <w:rPr>
          <w:sz w:val="22"/>
        </w:rPr>
        <w:tab/>
        <w:t xml:space="preserve">услугах </w:t>
      </w:r>
      <w:r>
        <w:rPr>
          <w:sz w:val="22"/>
        </w:rPr>
        <w:tab/>
        <w:t xml:space="preserve">оказываемых </w:t>
      </w:r>
      <w:r>
        <w:rPr>
          <w:sz w:val="22"/>
        </w:rPr>
        <w:tab/>
        <w:t xml:space="preserve">муниципальным </w:t>
      </w:r>
    </w:p>
    <w:p w:rsidR="00E83A2B" w:rsidRDefault="00C76CF8">
      <w:pPr>
        <w:spacing w:after="534" w:line="266" w:lineRule="auto"/>
        <w:ind w:left="173" w:hanging="10"/>
      </w:pPr>
      <w:r>
        <w:rPr>
          <w:sz w:val="22"/>
        </w:rPr>
        <w:t>бюджетным учреждением культуры «Районный Дом культуры»</w:t>
      </w:r>
      <w:r>
        <w:t xml:space="preserve"> </w:t>
      </w:r>
    </w:p>
    <w:p w:rsidR="00E83A2B" w:rsidRDefault="00C76CF8">
      <w:pPr>
        <w:spacing w:after="753" w:line="266" w:lineRule="auto"/>
        <w:ind w:left="1551" w:hanging="10"/>
      </w:pPr>
      <w:r>
        <w:rPr>
          <w:sz w:val="22"/>
        </w:rPr>
        <w:t>1. ОБЩИЕ ПОЛОЖЕНИЯ.</w:t>
      </w:r>
      <w:r>
        <w:t xml:space="preserve"> </w:t>
      </w:r>
    </w:p>
    <w:p w:rsidR="00E83A2B" w:rsidRDefault="00C76CF8">
      <w:pPr>
        <w:spacing w:after="39" w:line="259" w:lineRule="auto"/>
        <w:ind w:left="233" w:right="162" w:hanging="10"/>
        <w:jc w:val="center"/>
      </w:pPr>
      <w:r>
        <w:t xml:space="preserve">Настоящее Положение разработано в соответствии со ст. 15 </w:t>
      </w:r>
      <w:proofErr w:type="spellStart"/>
      <w:r>
        <w:t>п.п</w:t>
      </w:r>
      <w:proofErr w:type="spellEnd"/>
      <w:r>
        <w:t>. 19.1</w:t>
      </w:r>
      <w:r>
        <w:rPr>
          <w:noProof/>
        </w:rPr>
        <w:drawing>
          <wp:inline distT="0" distB="0" distL="0" distR="0">
            <wp:extent cx="20955" cy="38895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" cy="3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83A2B" w:rsidRDefault="00C76CF8">
      <w:pPr>
        <w:spacing w:after="0"/>
        <w:ind w:left="197" w:right="418"/>
      </w:pPr>
      <w:proofErr w:type="spellStart"/>
      <w:r>
        <w:t>п.п</w:t>
      </w:r>
      <w:proofErr w:type="spellEnd"/>
      <w:r>
        <w:t xml:space="preserve">. 19.2, ст. 7 п. 1 </w:t>
      </w:r>
      <w:proofErr w:type="spellStart"/>
      <w:r>
        <w:t>пп</w:t>
      </w:r>
      <w:proofErr w:type="spellEnd"/>
      <w:r>
        <w:t>. 4 ФЗ от 06.10.2003г. № 131-ФЗ «Об общих принципах организации местного самоуправления в РФ», «Основами законодательства РФ о защите прав потребителей», «Гражданским кодексом РФ», «Основами законодательства РФ о культуре» в редакци</w:t>
      </w:r>
      <w:r>
        <w:t xml:space="preserve">и от 22.04.2013г № 63-ФЗ, на основании Устава МБУК «РДК». </w:t>
      </w:r>
    </w:p>
    <w:p w:rsidR="00E83A2B" w:rsidRDefault="00C76CF8">
      <w:pPr>
        <w:spacing w:after="1" w:line="263" w:lineRule="auto"/>
        <w:ind w:left="202" w:right="297" w:firstLine="46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100329</wp:posOffset>
            </wp:positionH>
            <wp:positionV relativeFrom="page">
              <wp:posOffset>6281420</wp:posOffset>
            </wp:positionV>
            <wp:extent cx="8890" cy="390944"/>
            <wp:effectExtent l="0" t="0" r="0" b="0"/>
            <wp:wrapSquare wrapText="bothSides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39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106679</wp:posOffset>
            </wp:positionH>
            <wp:positionV relativeFrom="page">
              <wp:posOffset>6809106</wp:posOffset>
            </wp:positionV>
            <wp:extent cx="5715" cy="354152"/>
            <wp:effectExtent l="0" t="0" r="0" b="0"/>
            <wp:wrapSquare wrapText="bothSides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35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237490</wp:posOffset>
            </wp:positionH>
            <wp:positionV relativeFrom="page">
              <wp:posOffset>130810</wp:posOffset>
            </wp:positionV>
            <wp:extent cx="538721" cy="188595"/>
            <wp:effectExtent l="0" t="0" r="0" b="0"/>
            <wp:wrapTopAndBottom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721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ge">
                  <wp:posOffset>2002155</wp:posOffset>
                </wp:positionV>
                <wp:extent cx="12065" cy="39370"/>
                <wp:effectExtent l="0" t="0" r="0" b="0"/>
                <wp:wrapSquare wrapText="bothSides"/>
                <wp:docPr id="8096" name="Group 8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" cy="39370"/>
                          <a:chOff x="0" y="0"/>
                          <a:chExt cx="12065" cy="39370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68"/>
                            <a:ext cx="5715" cy="57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27312"/>
                            <a:ext cx="12065" cy="120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96" style="width:0.950001pt;height:3.10001pt;position:absolute;mso-position-horizontal-relative:page;mso-position-horizontal:absolute;margin-left:54.75pt;mso-position-vertical-relative:page;margin-top:157.65pt;" coordsize="120,393">
                <v:shape id="Picture 102" style="position:absolute;width:85;height:57;left:0;top:0;" filled="f">
                  <v:imagedata r:id="rId20"/>
                </v:shape>
                <v:shape id="Picture 104" style="position:absolute;width:57;height:57;left:0;top:120;" filled="f">
                  <v:imagedata r:id="rId21"/>
                </v:shape>
                <v:shape id="Picture 106" style="position:absolute;width:120;height:120;left:0;top:273;" filled="f">
                  <v:imagedata r:id="rId22"/>
                </v:shape>
                <w10:wrap type="square"/>
              </v:group>
            </w:pict>
          </mc:Fallback>
        </mc:AlternateContent>
      </w:r>
      <w:r>
        <w:t>Положение вводится с целью всестороннего удовлетворения потребностей населения в области культуры, организации досуга, улучшения качества услуг, привлечение дополнительных финансовых средств дл</w:t>
      </w:r>
      <w:r>
        <w:t xml:space="preserve">я обеспечения развития и совершенствования услуг, повышения материальной заинтересованности работников и руководителей в развитии платных услуг, расширение и улучшение материально технической базы МБУК «РДК». </w:t>
      </w:r>
    </w:p>
    <w:p w:rsidR="00E83A2B" w:rsidRDefault="00C76CF8">
      <w:pPr>
        <w:spacing w:after="0"/>
        <w:ind w:left="206" w:right="412" w:firstLine="470"/>
      </w:pPr>
      <w:r>
        <w:t>Настоящее Положение определяет, условия оказан</w:t>
      </w:r>
      <w:r>
        <w:t xml:space="preserve">ия платных услуг, их виды, формирование стоимости, документальное оформление </w:t>
      </w:r>
      <w:proofErr w:type="spellStart"/>
      <w:r>
        <w:t>расчетов</w:t>
      </w:r>
      <w:proofErr w:type="spellEnd"/>
      <w:r>
        <w:t xml:space="preserve"> за услуги, поступление и распределение средств от оказания платных услуг. </w:t>
      </w:r>
    </w:p>
    <w:p w:rsidR="00E83A2B" w:rsidRDefault="00C76CF8">
      <w:pPr>
        <w:spacing w:after="2"/>
        <w:ind w:left="211" w:right="592" w:firstLine="475"/>
      </w:pPr>
      <w:r>
        <w:t xml:space="preserve">Объем платных услуг ежегодно планируется учреждением исходя из базы предыдущего года с </w:t>
      </w:r>
      <w:proofErr w:type="spellStart"/>
      <w:r>
        <w:t>учетом</w:t>
      </w:r>
      <w:proofErr w:type="spellEnd"/>
      <w:r>
        <w:t xml:space="preserve"> о</w:t>
      </w:r>
      <w:r>
        <w:t xml:space="preserve">жидаемого роста физических </w:t>
      </w:r>
      <w:proofErr w:type="spellStart"/>
      <w:r>
        <w:t>объемов</w:t>
      </w:r>
      <w:proofErr w:type="spellEnd"/>
      <w:r>
        <w:t xml:space="preserve"> и индекса роста цен на услуги. </w:t>
      </w:r>
    </w:p>
    <w:p w:rsidR="00E83A2B" w:rsidRDefault="00C76CF8">
      <w:pPr>
        <w:ind w:left="211" w:right="231" w:firstLine="470"/>
      </w:pPr>
      <w:r>
        <w:t xml:space="preserve">МБУК «Районный Дом культуры» оказывает платные услуги населению по видам, предусмотренным в уставе учреждения. </w:t>
      </w:r>
    </w:p>
    <w:p w:rsidR="00E83A2B" w:rsidRDefault="00C76CF8">
      <w:pPr>
        <w:ind w:left="211" w:right="231" w:firstLine="475"/>
      </w:pPr>
      <w:r>
        <w:lastRenderedPageBreak/>
        <w:t>Учреждение обязано обеспечить граждан бесплатной, доступной и достоверной инф</w:t>
      </w:r>
      <w:r>
        <w:t xml:space="preserve">ормацией: </w:t>
      </w:r>
    </w:p>
    <w:p w:rsidR="00E83A2B" w:rsidRDefault="00C76CF8">
      <w:pPr>
        <w:numPr>
          <w:ilvl w:val="0"/>
          <w:numId w:val="1"/>
        </w:numPr>
        <w:ind w:right="231" w:hanging="115"/>
      </w:pPr>
      <w:r>
        <w:t xml:space="preserve">о режиме работы учреждения; </w:t>
      </w:r>
    </w:p>
    <w:p w:rsidR="00E83A2B" w:rsidRDefault="00C76CF8">
      <w:pPr>
        <w:numPr>
          <w:ilvl w:val="0"/>
          <w:numId w:val="1"/>
        </w:numPr>
        <w:ind w:right="231" w:hanging="115"/>
      </w:pPr>
      <w:r>
        <w:t xml:space="preserve">о видах платных услуг с указанием их стоимости. </w:t>
      </w:r>
    </w:p>
    <w:p w:rsidR="00E83A2B" w:rsidRDefault="00C76CF8">
      <w:pPr>
        <w:spacing w:after="369" w:line="266" w:lineRule="auto"/>
        <w:ind w:left="173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-642798</wp:posOffset>
            </wp:positionH>
            <wp:positionV relativeFrom="paragraph">
              <wp:posOffset>-30634</wp:posOffset>
            </wp:positionV>
            <wp:extent cx="783527" cy="1572260"/>
            <wp:effectExtent l="0" t="0" r="0" b="0"/>
            <wp:wrapSquare wrapText="bothSides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3527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п. УСЛОВИЯ ОКАЗАНИЯ ПЛАТНЫХ УСЛУГ.</w:t>
      </w:r>
      <w:r>
        <w:t xml:space="preserve"> </w:t>
      </w:r>
    </w:p>
    <w:p w:rsidR="00E83A2B" w:rsidRDefault="00C76CF8">
      <w:pPr>
        <w:ind w:left="535" w:right="231" w:firstLine="721"/>
      </w:pPr>
      <w:r>
        <w:t xml:space="preserve">Для осуществления оказания услуг на платной основе в учреждении созданы условия, обеспечен кадровый состав. </w:t>
      </w:r>
    </w:p>
    <w:p w:rsidR="00E83A2B" w:rsidRDefault="00C76CF8">
      <w:pPr>
        <w:spacing w:after="1" w:line="263" w:lineRule="auto"/>
        <w:ind w:left="542" w:right="297" w:firstLine="468"/>
        <w:jc w:val="left"/>
      </w:pPr>
      <w:r>
        <w:t xml:space="preserve">Оказание платных услуг осуществляется штатной численностью работников учреждения за пределами основного рабочего времени, либо штатной численностью, принятой для оказания платных услуг, либо </w:t>
      </w:r>
      <w:proofErr w:type="spellStart"/>
      <w:r>
        <w:t>привлеченными</w:t>
      </w:r>
      <w:proofErr w:type="spellEnd"/>
      <w:r>
        <w:t xml:space="preserve"> специалистами. Сотрудники, занимающие </w:t>
      </w:r>
      <w:proofErr w:type="gramStart"/>
      <w:r>
        <w:t>часть ставки</w:t>
      </w:r>
      <w:proofErr w:type="gramEnd"/>
      <w:r>
        <w:t xml:space="preserve"> </w:t>
      </w:r>
      <w:r>
        <w:t xml:space="preserve">оказывают услуги в удобное для них время по согласованию с администрацией учреждения. </w:t>
      </w:r>
    </w:p>
    <w:p w:rsidR="00E83A2B" w:rsidRDefault="00C76CF8">
      <w:pPr>
        <w:spacing w:after="26" w:line="263" w:lineRule="auto"/>
        <w:ind w:left="542" w:right="297" w:firstLine="468"/>
        <w:jc w:val="left"/>
      </w:pPr>
      <w:r>
        <w:t xml:space="preserve">Предоставление платных услуг в учреждении осуществляется по обоюдному согласию сторон либо на основании </w:t>
      </w:r>
      <w:proofErr w:type="spellStart"/>
      <w:r>
        <w:t>заключенного</w:t>
      </w:r>
      <w:proofErr w:type="spellEnd"/>
      <w:r>
        <w:t xml:space="preserve"> договора в соответствии с </w:t>
      </w:r>
      <w:proofErr w:type="spellStart"/>
      <w:r>
        <w:t>утвержденными</w:t>
      </w:r>
      <w:proofErr w:type="spellEnd"/>
      <w:r>
        <w:t xml:space="preserve"> стандартами,</w:t>
      </w:r>
      <w:r>
        <w:t xml:space="preserve"> либо в устной форме при продаже билетов. Оплата в сфере культуры за услуги производится: </w:t>
      </w:r>
    </w:p>
    <w:p w:rsidR="00E83A2B" w:rsidRDefault="00C76CF8">
      <w:pPr>
        <w:numPr>
          <w:ilvl w:val="0"/>
          <w:numId w:val="2"/>
        </w:numPr>
        <w:ind w:right="231" w:firstLine="226"/>
      </w:pPr>
      <w:r>
        <w:t xml:space="preserve">населению — за наличный </w:t>
      </w:r>
      <w:proofErr w:type="spellStart"/>
      <w:r>
        <w:t>расчет</w:t>
      </w:r>
      <w:proofErr w:type="spellEnd"/>
      <w:r>
        <w:t xml:space="preserve"> по билетам, установленного образца, через кассу учреждения по приходным кассовым ордерам, </w:t>
      </w:r>
      <w:proofErr w:type="spellStart"/>
      <w:r>
        <w:t>кинобилетам</w:t>
      </w:r>
      <w:proofErr w:type="spellEnd"/>
      <w:r>
        <w:t xml:space="preserve">; </w:t>
      </w:r>
    </w:p>
    <w:p w:rsidR="00E83A2B" w:rsidRDefault="00C76CF8">
      <w:pPr>
        <w:numPr>
          <w:ilvl w:val="0"/>
          <w:numId w:val="2"/>
        </w:numPr>
        <w:spacing w:after="2"/>
        <w:ind w:right="231" w:firstLine="226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719455</wp:posOffset>
            </wp:positionH>
            <wp:positionV relativeFrom="page">
              <wp:posOffset>2051065</wp:posOffset>
            </wp:positionV>
            <wp:extent cx="5715" cy="22845"/>
            <wp:effectExtent l="0" t="0" r="0" b="0"/>
            <wp:wrapSquare wrapText="bothSides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2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133985</wp:posOffset>
            </wp:positionH>
            <wp:positionV relativeFrom="page">
              <wp:posOffset>2206625</wp:posOffset>
            </wp:positionV>
            <wp:extent cx="30480" cy="1529207"/>
            <wp:effectExtent l="0" t="0" r="0" b="0"/>
            <wp:wrapSquare wrapText="bothSides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52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164465</wp:posOffset>
            </wp:positionH>
            <wp:positionV relativeFrom="page">
              <wp:posOffset>4328224</wp:posOffset>
            </wp:positionV>
            <wp:extent cx="5715" cy="382715"/>
            <wp:effectExtent l="0" t="0" r="0" b="0"/>
            <wp:wrapSquare wrapText="bothSides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38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организациям — как за налич</w:t>
      </w:r>
      <w:r>
        <w:t xml:space="preserve">ный </w:t>
      </w:r>
      <w:proofErr w:type="spellStart"/>
      <w:r>
        <w:t>расчет</w:t>
      </w:r>
      <w:proofErr w:type="spellEnd"/>
      <w:r>
        <w:t xml:space="preserve"> по билетам, так и безналичным перечислением на </w:t>
      </w:r>
      <w:proofErr w:type="spellStart"/>
      <w:r>
        <w:t>расчетный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 xml:space="preserve"> учреждения открытый в </w:t>
      </w:r>
      <w:proofErr w:type="gramStart"/>
      <w:r>
        <w:t>органе  Федерального</w:t>
      </w:r>
      <w:proofErr w:type="gramEnd"/>
      <w:r>
        <w:t xml:space="preserve"> Казначейства Ростовской области. </w:t>
      </w:r>
    </w:p>
    <w:p w:rsidR="00E83A2B" w:rsidRDefault="00C76CF8">
      <w:pPr>
        <w:spacing w:after="1" w:line="263" w:lineRule="auto"/>
        <w:ind w:left="542" w:right="297" w:firstLine="468"/>
        <w:jc w:val="left"/>
      </w:pPr>
      <w:r>
        <w:t>Оплата за занятия в кружках (танцевальный, пение) вносится ежемесячно до 10 числа текущего месяца, посетит</w:t>
      </w:r>
      <w:r>
        <w:t xml:space="preserve">ели не </w:t>
      </w:r>
      <w:proofErr w:type="spellStart"/>
      <w:r>
        <w:t>внесшие</w:t>
      </w:r>
      <w:proofErr w:type="spellEnd"/>
      <w:r>
        <w:t xml:space="preserve"> плату в указанный срок, не допускаются к занятиям в кружке, а при систематических нарушениях оплаты (два-три месяца) - отчисляются. </w:t>
      </w:r>
    </w:p>
    <w:p w:rsidR="00E83A2B" w:rsidRDefault="00C76CF8">
      <w:pPr>
        <w:spacing w:after="2"/>
        <w:ind w:left="535" w:right="470" w:firstLine="475"/>
      </w:pPr>
      <w:r>
        <w:t xml:space="preserve">Оказание платных услуг не может наносить ущерб или ухудшить качество </w:t>
      </w:r>
      <w:proofErr w:type="spellStart"/>
      <w:r>
        <w:t>предоставленця</w:t>
      </w:r>
      <w:proofErr w:type="spellEnd"/>
      <w:r>
        <w:t xml:space="preserve"> основных услуг, которые </w:t>
      </w:r>
      <w:r>
        <w:t xml:space="preserve">учреждение обязано оказывать населению бесплатно. </w:t>
      </w:r>
    </w:p>
    <w:p w:rsidR="00E83A2B" w:rsidRDefault="00C76CF8">
      <w:pPr>
        <w:spacing w:after="748"/>
        <w:ind w:left="535" w:right="231" w:firstLine="475"/>
      </w:pPr>
      <w:r>
        <w:t xml:space="preserve">За организацию платных услуг приказом директора МБУК «РДК» назначен круг </w:t>
      </w:r>
      <w:proofErr w:type="gramStart"/>
      <w:r>
        <w:t>ответственных лиц</w:t>
      </w:r>
      <w:proofErr w:type="gramEnd"/>
      <w:r>
        <w:t xml:space="preserve"> обеспечивающих надлежащее качество. </w:t>
      </w:r>
    </w:p>
    <w:p w:rsidR="00E83A2B" w:rsidRDefault="00C76CF8">
      <w:pPr>
        <w:spacing w:after="750" w:line="266" w:lineRule="auto"/>
        <w:ind w:left="1494" w:hanging="10"/>
      </w:pPr>
      <w:r>
        <w:rPr>
          <w:sz w:val="22"/>
        </w:rPr>
        <w:t>Ш. ВИДЫ ПЛАТНЫХ УСЛУГ.</w:t>
      </w:r>
      <w:r>
        <w:t xml:space="preserve"> </w:t>
      </w:r>
    </w:p>
    <w:p w:rsidR="00E83A2B" w:rsidRDefault="00C76CF8">
      <w:pPr>
        <w:spacing w:after="1" w:line="263" w:lineRule="auto"/>
        <w:ind w:left="341" w:right="297" w:firstLine="468"/>
        <w:jc w:val="left"/>
      </w:pPr>
      <w:r>
        <w:lastRenderedPageBreak/>
        <w:t xml:space="preserve">МБУК </w:t>
      </w:r>
      <w:r>
        <w:tab/>
        <w:t xml:space="preserve">«Районный </w:t>
      </w:r>
      <w:r>
        <w:tab/>
        <w:t xml:space="preserve">Дом </w:t>
      </w:r>
      <w:r>
        <w:tab/>
        <w:t xml:space="preserve">культуры» </w:t>
      </w:r>
      <w:r>
        <w:tab/>
        <w:t xml:space="preserve">вправе </w:t>
      </w:r>
      <w:r>
        <w:tab/>
        <w:t>оказывать на</w:t>
      </w:r>
      <w:r>
        <w:t xml:space="preserve">селению, предприятиям и организациям следующие виды платных услуг, предусмотренные Уставом учреждении: </w:t>
      </w:r>
    </w:p>
    <w:p w:rsidR="00E83A2B" w:rsidRDefault="00C76CF8">
      <w:pPr>
        <w:ind w:left="540" w:right="231"/>
      </w:pPr>
      <w:r>
        <w:t xml:space="preserve">2.1. Организация детских танцевальных вечеров; </w:t>
      </w:r>
    </w:p>
    <w:p w:rsidR="00E83A2B" w:rsidRDefault="00C76CF8">
      <w:pPr>
        <w:ind w:left="540" w:right="231"/>
      </w:pPr>
      <w:r>
        <w:t xml:space="preserve">2.2. Организация и проведение «Дня именинника»; </w:t>
      </w:r>
    </w:p>
    <w:p w:rsidR="00E83A2B" w:rsidRDefault="00C76CF8">
      <w:pPr>
        <w:ind w:left="540" w:right="231"/>
      </w:pPr>
      <w:r>
        <w:t xml:space="preserve">2.3. Организация и проведение молодёжных дискотек, викторин, </w:t>
      </w:r>
      <w:proofErr w:type="spellStart"/>
      <w:r>
        <w:t>квестов</w:t>
      </w:r>
      <w:proofErr w:type="spellEnd"/>
      <w:r>
        <w:t xml:space="preserve">; </w:t>
      </w:r>
    </w:p>
    <w:p w:rsidR="00E83A2B" w:rsidRDefault="00C76CF8">
      <w:pPr>
        <w:ind w:left="283" w:right="231"/>
      </w:pPr>
      <w:r>
        <w:t xml:space="preserve">2.4. Театрально — зрелищные мероприятия, эстрадные шоу; </w:t>
      </w:r>
    </w:p>
    <w:p w:rsidR="00E83A2B" w:rsidRDefault="00C76CF8">
      <w:pPr>
        <w:ind w:left="288" w:right="231"/>
      </w:pPr>
      <w:r>
        <w:t xml:space="preserve">2.5. Концерты художественной самодеятельности коллективов «РДК»; </w:t>
      </w:r>
    </w:p>
    <w:p w:rsidR="00E83A2B" w:rsidRDefault="00C76CF8">
      <w:pPr>
        <w:ind w:left="288" w:right="231"/>
      </w:pPr>
      <w:r>
        <w:t xml:space="preserve">2.6. Организация и проведение различных кружков, студий; </w:t>
      </w:r>
    </w:p>
    <w:p w:rsidR="00E83A2B" w:rsidRDefault="00C76CF8">
      <w:pPr>
        <w:ind w:left="288" w:right="231"/>
      </w:pPr>
      <w:r>
        <w:t xml:space="preserve">2.7. Организация и проведение обрядовых праздников; </w:t>
      </w:r>
    </w:p>
    <w:p w:rsidR="00E83A2B" w:rsidRDefault="00C76CF8">
      <w:pPr>
        <w:ind w:left="293" w:right="231"/>
      </w:pPr>
      <w:r>
        <w:t xml:space="preserve">2.8. Оказание консультативной и методической помощи; </w:t>
      </w:r>
    </w:p>
    <w:p w:rsidR="00E83A2B" w:rsidRDefault="00C76CF8">
      <w:pPr>
        <w:ind w:left="523" w:right="231" w:hanging="235"/>
      </w:pPr>
      <w:r>
        <w:t xml:space="preserve">2.9. Сдача в аренду помещений учреждения культуры под </w:t>
      </w:r>
      <w:r>
        <w:rPr>
          <w:noProof/>
        </w:rPr>
        <w:drawing>
          <wp:inline distT="0" distB="0" distL="0" distR="0">
            <wp:extent cx="2540" cy="5077"/>
            <wp:effectExtent l="0" t="0" r="0" b="0"/>
            <wp:docPr id="269" name="Picture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40" cy="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различные мероприятия и выставки-продажи; </w:t>
      </w:r>
    </w:p>
    <w:p w:rsidR="00E83A2B" w:rsidRDefault="00C76CF8">
      <w:pPr>
        <w:ind w:left="475" w:right="231" w:hanging="379"/>
      </w:pPr>
      <w:r>
        <w:rPr>
          <w:noProof/>
        </w:rPr>
        <w:drawing>
          <wp:inline distT="0" distB="0" distL="0" distR="0">
            <wp:extent cx="48260" cy="48232"/>
            <wp:effectExtent l="0" t="0" r="0" b="0"/>
            <wp:docPr id="271" name="Picture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3.0. Демонстрация художественных фильмов, мультф</w:t>
      </w:r>
      <w:r>
        <w:t xml:space="preserve">ильмов для детей в формате 31). 2D; </w:t>
      </w:r>
    </w:p>
    <w:p w:rsidR="00E83A2B" w:rsidRDefault="00C76CF8">
      <w:pPr>
        <w:ind w:left="672" w:hanging="379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4364177</wp:posOffset>
            </wp:positionH>
            <wp:positionV relativeFrom="paragraph">
              <wp:posOffset>175208</wp:posOffset>
            </wp:positionV>
            <wp:extent cx="103505" cy="562864"/>
            <wp:effectExtent l="0" t="0" r="0" b="0"/>
            <wp:wrapSquare wrapText="bothSides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5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3.1. Предоставление сопутствующих услуг: прокат музыкальных инструментов, костюмов, др. реквизита; </w:t>
      </w:r>
    </w:p>
    <w:p w:rsidR="00E83A2B" w:rsidRDefault="00C76CF8">
      <w:pPr>
        <w:ind w:left="303"/>
      </w:pPr>
      <w:r>
        <w:t xml:space="preserve">3.2. Поиск различной информации посредством «Интернет»; </w:t>
      </w:r>
    </w:p>
    <w:p w:rsidR="00E83A2B" w:rsidRDefault="00C76CF8">
      <w:pPr>
        <w:ind w:left="677" w:hanging="379"/>
      </w:pPr>
      <w:r>
        <w:t xml:space="preserve">3.3. Разработка и предоставление </w:t>
      </w:r>
      <w:proofErr w:type="gramStart"/>
      <w:r>
        <w:t>сценариев</w:t>
      </w:r>
      <w:proofErr w:type="gramEnd"/>
      <w:r>
        <w:t xml:space="preserve"> театрализованных ш</w:t>
      </w:r>
      <w:r>
        <w:t xml:space="preserve">оу, представлений, соревнований; </w:t>
      </w:r>
    </w:p>
    <w:p w:rsidR="00E83A2B" w:rsidRDefault="00C76CF8">
      <w:pPr>
        <w:spacing w:after="46"/>
        <w:ind w:left="307" w:right="231"/>
      </w:pPr>
      <w:r>
        <w:t xml:space="preserve">3.4. Организация отдыха и досуга детей во время летних каникул; </w:t>
      </w:r>
    </w:p>
    <w:p w:rsidR="00E83A2B" w:rsidRDefault="00C76CF8">
      <w:pPr>
        <w:spacing w:after="0"/>
        <w:ind w:left="307" w:right="231"/>
      </w:pPr>
      <w:r>
        <w:t xml:space="preserve">3.5 Озвучивание мероприятий; </w:t>
      </w:r>
    </w:p>
    <w:p w:rsidR="00E83A2B" w:rsidRDefault="00C76CF8">
      <w:pPr>
        <w:ind w:left="681" w:right="231" w:hanging="37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570230</wp:posOffset>
                </wp:positionH>
                <wp:positionV relativeFrom="page">
                  <wp:posOffset>5391796</wp:posOffset>
                </wp:positionV>
                <wp:extent cx="29845" cy="20945"/>
                <wp:effectExtent l="0" t="0" r="0" b="0"/>
                <wp:wrapTopAndBottom/>
                <wp:docPr id="8273" name="Group 8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45" cy="20945"/>
                          <a:chOff x="0" y="0"/>
                          <a:chExt cx="29845" cy="20945"/>
                        </a:xfrm>
                      </wpg:grpSpPr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20955" y="0"/>
                            <a:ext cx="8890" cy="17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3165"/>
                            <a:ext cx="11860" cy="17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73" style="width:2.35pt;height:1.6492pt;position:absolute;mso-position-horizontal-relative:page;mso-position-horizontal:absolute;margin-left:44.9pt;mso-position-vertical-relative:page;margin-top:424.551pt;" coordsize="298,209">
                <v:shape id="Picture 275" style="position:absolute;width:88;height:177;left:209;top:0;" filled="f">
                  <v:imagedata r:id="rId32"/>
                </v:shape>
                <v:shape id="Picture 277" style="position:absolute;width:118;height:177;left:0;top:31;" filled="f">
                  <v:imagedata r:id="rId33"/>
                </v:shape>
                <w10:wrap type="topAndBottom"/>
              </v:group>
            </w:pict>
          </mc:Fallback>
        </mc:AlternateContent>
      </w:r>
      <w:r>
        <w:t xml:space="preserve">3.6 Предоставление помещения зрительного зала </w:t>
      </w:r>
      <w:proofErr w:type="spellStart"/>
      <w:r>
        <w:t>приглашенным</w:t>
      </w:r>
      <w:proofErr w:type="spellEnd"/>
      <w:r>
        <w:t xml:space="preserve"> цирковым, эстрадным коллективам; </w:t>
      </w:r>
    </w:p>
    <w:p w:rsidR="00E83A2B" w:rsidRDefault="00C76CF8">
      <w:pPr>
        <w:ind w:left="312" w:right="231"/>
      </w:pPr>
      <w:r>
        <w:t xml:space="preserve">3.7 Новогодние театрализованные представления для детей; </w:t>
      </w:r>
    </w:p>
    <w:p w:rsidR="00E83A2B" w:rsidRDefault="00C76CF8">
      <w:pPr>
        <w:ind w:left="312" w:right="231"/>
      </w:pPr>
      <w:r>
        <w:t xml:space="preserve">3,9 Новогодние балы для молодёжи; </w:t>
      </w:r>
    </w:p>
    <w:p w:rsidR="00E83A2B" w:rsidRDefault="00C76CF8">
      <w:pPr>
        <w:ind w:left="312" w:right="231"/>
      </w:pPr>
      <w:r>
        <w:t xml:space="preserve">4.0 Новогодние огоньки для взрослых; </w:t>
      </w:r>
    </w:p>
    <w:p w:rsidR="00E83A2B" w:rsidRDefault="00C76CF8">
      <w:pPr>
        <w:spacing w:after="49"/>
        <w:ind w:left="312" w:right="231"/>
      </w:pPr>
      <w:r>
        <w:t xml:space="preserve">4.1 Выездные новогодние поздравления Деда Мороза и Снегурочки; </w:t>
      </w:r>
    </w:p>
    <w:p w:rsidR="00E83A2B" w:rsidRDefault="00C76CF8">
      <w:pPr>
        <w:spacing w:after="731"/>
        <w:ind w:left="312" w:right="231"/>
      </w:pPr>
      <w:r>
        <w:t xml:space="preserve">4.2 Услуги студии звукозаписи. </w:t>
      </w:r>
    </w:p>
    <w:p w:rsidR="00E83A2B" w:rsidRDefault="00C76CF8">
      <w:pPr>
        <w:spacing w:after="642" w:line="266" w:lineRule="auto"/>
        <w:ind w:left="908" w:hanging="10"/>
      </w:pPr>
      <w:r>
        <w:rPr>
          <w:sz w:val="22"/>
        </w:rPr>
        <w:t>IV. ФОРМИРОВАНИЕ СТОИМОСТИ УС</w:t>
      </w:r>
      <w:r>
        <w:rPr>
          <w:sz w:val="22"/>
        </w:rPr>
        <w:t>ЛУГ.</w:t>
      </w:r>
      <w:r>
        <w:t xml:space="preserve"> </w:t>
      </w:r>
    </w:p>
    <w:p w:rsidR="00E83A2B" w:rsidRDefault="00C76CF8">
      <w:pPr>
        <w:spacing w:after="0"/>
        <w:ind w:left="317" w:right="475" w:firstLine="475"/>
      </w:pPr>
      <w:proofErr w:type="spellStart"/>
      <w:r>
        <w:t>Шатные</w:t>
      </w:r>
      <w:proofErr w:type="spellEnd"/>
      <w:r>
        <w:t xml:space="preserve"> услуги учреждения культуры не входят в Перечень, утверждаемый Постановлением Правительства РФ № 239, и не подлежат государственному регулированию, поэтому цены на </w:t>
      </w:r>
      <w:r>
        <w:lastRenderedPageBreak/>
        <w:t>оказываемые платные услуги, включая цены на билеты, учреждение самостоятельно ус</w:t>
      </w:r>
      <w:r>
        <w:t xml:space="preserve">танавливает, утверждая их директором отражая в прейскуранте (Приложение 1). </w:t>
      </w:r>
    </w:p>
    <w:p w:rsidR="00E83A2B" w:rsidRDefault="00C76CF8">
      <w:pPr>
        <w:spacing w:after="0"/>
        <w:ind w:left="326" w:right="543" w:firstLine="475"/>
      </w:pPr>
      <w:r>
        <w:t>Стоимость платной услуги формируется на основании анализа прямых затрат текущего года, куда включается заработная плата с учётом всех надбавок и доплат с начислениями по основному</w:t>
      </w:r>
      <w:r>
        <w:t xml:space="preserve"> месту работы, накладные расходы и фактические затраты по экономическим статьям бюджетной классификации. </w:t>
      </w:r>
    </w:p>
    <w:p w:rsidR="00E83A2B" w:rsidRDefault="00C76CF8">
      <w:pPr>
        <w:spacing w:after="26" w:line="263" w:lineRule="auto"/>
        <w:ind w:left="331" w:right="297" w:firstLine="468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5254625</wp:posOffset>
            </wp:positionH>
            <wp:positionV relativeFrom="page">
              <wp:posOffset>4267218</wp:posOffset>
            </wp:positionV>
            <wp:extent cx="2540" cy="27922"/>
            <wp:effectExtent l="0" t="0" r="0" b="0"/>
            <wp:wrapTopAndBottom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40" cy="27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 каждому виду оказываемых платных услуг составляется калькуляция, в которой себестоимость услуги подразделяется на следующие элементы: </w:t>
      </w:r>
    </w:p>
    <w:p w:rsidR="00E83A2B" w:rsidRDefault="00C76CF8">
      <w:pPr>
        <w:spacing w:after="0"/>
        <w:ind w:left="540" w:right="231"/>
      </w:pPr>
      <w:r>
        <w:t>Статьи затр</w:t>
      </w:r>
      <w:r>
        <w:t xml:space="preserve">ат, включаемых в калькуляцию </w:t>
      </w:r>
    </w:p>
    <w:tbl>
      <w:tblPr>
        <w:tblStyle w:val="TableGrid"/>
        <w:tblW w:w="6801" w:type="dxa"/>
        <w:tblInd w:w="84" w:type="dxa"/>
        <w:tblCellMar>
          <w:top w:w="57" w:type="dxa"/>
          <w:left w:w="36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856"/>
        <w:gridCol w:w="1128"/>
        <w:gridCol w:w="3817"/>
      </w:tblGrid>
      <w:tr w:rsidR="00E83A2B">
        <w:trPr>
          <w:trHeight w:val="516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0" w:right="162" w:firstLine="0"/>
              <w:jc w:val="center"/>
            </w:pPr>
            <w:r>
              <w:t xml:space="preserve">Статья затрат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351" w:hanging="106"/>
              <w:jc w:val="left"/>
            </w:pPr>
            <w:r>
              <w:t xml:space="preserve">Вид </w:t>
            </w:r>
            <w:proofErr w:type="spellStart"/>
            <w:r>
              <w:t>асходов</w:t>
            </w:r>
            <w:proofErr w:type="spellEnd"/>
            <w:r>
              <w:t xml:space="preserve"> </w:t>
            </w:r>
          </w:p>
        </w:tc>
        <w:tc>
          <w:tcPr>
            <w:tcW w:w="3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A2B" w:rsidRDefault="00C76CF8">
            <w:pPr>
              <w:spacing w:after="0" w:line="259" w:lineRule="auto"/>
              <w:ind w:left="247" w:firstLine="0"/>
              <w:jc w:val="left"/>
            </w:pPr>
            <w:r>
              <w:t xml:space="preserve">Что включается </w:t>
            </w:r>
          </w:p>
        </w:tc>
      </w:tr>
      <w:tr w:rsidR="00E83A2B">
        <w:trPr>
          <w:trHeight w:val="1551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tabs>
                <w:tab w:val="right" w:pos="1811"/>
              </w:tabs>
              <w:spacing w:after="41" w:line="259" w:lineRule="auto"/>
              <w:ind w:left="0" w:firstLine="0"/>
              <w:jc w:val="left"/>
            </w:pPr>
            <w:r>
              <w:t xml:space="preserve">1. </w:t>
            </w:r>
            <w:r>
              <w:tab/>
              <w:t xml:space="preserve">Основная </w:t>
            </w:r>
          </w:p>
          <w:p w:rsidR="00E83A2B" w:rsidRDefault="00C76CF8">
            <w:pPr>
              <w:spacing w:after="0" w:line="259" w:lineRule="auto"/>
              <w:ind w:left="0" w:firstLine="0"/>
              <w:jc w:val="left"/>
            </w:pPr>
            <w:r>
              <w:t xml:space="preserve">заработная плата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0" w:firstLine="0"/>
              <w:jc w:val="left"/>
            </w:pPr>
            <w:r>
              <w:t xml:space="preserve">Прямые </w:t>
            </w:r>
          </w:p>
        </w:tc>
        <w:tc>
          <w:tcPr>
            <w:tcW w:w="3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A2B" w:rsidRDefault="00C76CF8">
            <w:pPr>
              <w:spacing w:after="39" w:line="239" w:lineRule="auto"/>
              <w:ind w:left="7" w:right="126" w:firstLine="0"/>
            </w:pPr>
            <w:r>
              <w:t xml:space="preserve">Затраты на оплату труда работников, непосредственно участвующих в организации и создании платной услуги, в соответствии со штатным расписанием, пропорционально затрачиваемому </w:t>
            </w:r>
          </w:p>
          <w:p w:rsidR="00E83A2B" w:rsidRDefault="00C76CF8">
            <w:pPr>
              <w:spacing w:after="0" w:line="259" w:lineRule="auto"/>
              <w:ind w:left="7" w:firstLine="0"/>
              <w:jc w:val="left"/>
            </w:pPr>
            <w:r>
              <w:t xml:space="preserve">времени на производство </w:t>
            </w:r>
          </w:p>
          <w:p w:rsidR="00E83A2B" w:rsidRDefault="00C76CF8">
            <w:pPr>
              <w:spacing w:after="0" w:line="259" w:lineRule="auto"/>
              <w:ind w:left="108" w:firstLine="0"/>
              <w:jc w:val="left"/>
            </w:pPr>
            <w:r>
              <w:rPr>
                <w:sz w:val="12"/>
              </w:rPr>
              <w:t>С</w:t>
            </w:r>
            <w:r>
              <w:t xml:space="preserve"> </w:t>
            </w:r>
          </w:p>
        </w:tc>
      </w:tr>
      <w:tr w:rsidR="00E83A2B">
        <w:trPr>
          <w:trHeight w:val="2254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5" w:firstLine="5"/>
            </w:pPr>
            <w:r>
              <w:lastRenderedPageBreak/>
              <w:t xml:space="preserve">2. Дополнительная заработная плата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5" w:firstLine="0"/>
              <w:jc w:val="left"/>
            </w:pPr>
            <w:r>
              <w:t xml:space="preserve">Прямые </w:t>
            </w:r>
          </w:p>
        </w:tc>
        <w:tc>
          <w:tcPr>
            <w:tcW w:w="3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A2B" w:rsidRDefault="00C76CF8">
            <w:pPr>
              <w:spacing w:after="0" w:line="259" w:lineRule="auto"/>
              <w:ind w:left="12" w:right="176"/>
              <w:jc w:val="left"/>
            </w:pPr>
            <w:r>
              <w:t xml:space="preserve">Выплаты, </w:t>
            </w:r>
            <w:r>
              <w:tab/>
              <w:t xml:space="preserve">предусмотренные законодательством </w:t>
            </w:r>
            <w:r>
              <w:tab/>
              <w:t xml:space="preserve">о </w:t>
            </w:r>
            <w:r>
              <w:tab/>
              <w:t xml:space="preserve">труде </w:t>
            </w:r>
            <w:r>
              <w:tab/>
              <w:t>или коллективными договорами (в том числе стимулирующие надбавки), а также за очередные, дополнительные и не использованные отпуска, за работу в ночное время и праздничные дни, премии, надбавки за слож</w:t>
            </w:r>
            <w:r>
              <w:t xml:space="preserve">ность, на </w:t>
            </w:r>
            <w:proofErr w:type="spellStart"/>
            <w:r>
              <w:t>яженность</w:t>
            </w:r>
            <w:proofErr w:type="spellEnd"/>
            <w:r>
              <w:t xml:space="preserve"> </w:t>
            </w:r>
          </w:p>
        </w:tc>
      </w:tr>
      <w:tr w:rsidR="00E83A2B">
        <w:trPr>
          <w:trHeight w:val="3188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19"/>
              <w:jc w:val="left"/>
            </w:pPr>
            <w:r>
              <w:t xml:space="preserve">З. Начисления на оплату труда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14" w:firstLine="0"/>
              <w:jc w:val="left"/>
            </w:pPr>
            <w:r>
              <w:t xml:space="preserve">Прямые </w:t>
            </w:r>
          </w:p>
        </w:tc>
        <w:tc>
          <w:tcPr>
            <w:tcW w:w="3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A2B" w:rsidRDefault="00C76CF8">
            <w:pPr>
              <w:spacing w:after="40" w:line="249" w:lineRule="auto"/>
              <w:ind w:left="12" w:firstLine="12"/>
              <w:jc w:val="left"/>
            </w:pPr>
            <w:r>
              <w:t xml:space="preserve">Обязательные отчисления по нормам, установленным гл. 24 НК РФ. При определении цен на услугу включаются также и взносы страхования в ФСС от профессиональных заболеваний и несчастных случаев на производстве от фонда оплаты труда, установленные </w:t>
            </w:r>
          </w:p>
          <w:p w:rsidR="00E83A2B" w:rsidRDefault="00C76CF8">
            <w:pPr>
              <w:spacing w:after="22" w:line="277" w:lineRule="auto"/>
              <w:ind w:left="12" w:firstLine="0"/>
              <w:jc w:val="left"/>
            </w:pPr>
            <w:r>
              <w:t xml:space="preserve">Федеральным </w:t>
            </w:r>
            <w:r>
              <w:t>законом от 24.07.1998 125</w:t>
            </w:r>
            <w:proofErr w:type="gramStart"/>
            <w:r>
              <w:t xml:space="preserve">ФЗ  </w:t>
            </w:r>
            <w:r>
              <w:tab/>
            </w:r>
            <w:proofErr w:type="gramEnd"/>
            <w:r>
              <w:t xml:space="preserve">обязательном социальном страховании от несчастных случаев на производстве и </w:t>
            </w:r>
          </w:p>
          <w:p w:rsidR="00E83A2B" w:rsidRDefault="00C76CF8">
            <w:pPr>
              <w:spacing w:after="22" w:line="259" w:lineRule="auto"/>
              <w:ind w:left="117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540" cy="2539"/>
                  <wp:effectExtent l="0" t="0" r="0" b="0"/>
                  <wp:docPr id="470" name="Picture 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" cy="2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83A2B" w:rsidRDefault="00C76CF8">
            <w:pPr>
              <w:spacing w:after="0" w:line="259" w:lineRule="auto"/>
              <w:ind w:left="26" w:firstLine="0"/>
              <w:jc w:val="left"/>
            </w:pPr>
            <w:r>
              <w:t xml:space="preserve">п о </w:t>
            </w:r>
            <w:proofErr w:type="spellStart"/>
            <w:r>
              <w:t>ессиональных</w:t>
            </w:r>
            <w:proofErr w:type="spellEnd"/>
            <w:r>
              <w:t xml:space="preserve"> заболеваний“ </w:t>
            </w:r>
          </w:p>
        </w:tc>
      </w:tr>
      <w:tr w:rsidR="00E83A2B">
        <w:trPr>
          <w:trHeight w:val="1414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19" w:firstLine="0"/>
              <w:jc w:val="left"/>
            </w:pPr>
            <w:r>
              <w:t xml:space="preserve">4. Основные материалы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19" w:firstLine="0"/>
              <w:jc w:val="left"/>
            </w:pPr>
            <w:r>
              <w:t xml:space="preserve">Прямые </w:t>
            </w:r>
          </w:p>
        </w:tc>
        <w:tc>
          <w:tcPr>
            <w:tcW w:w="3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A2B" w:rsidRDefault="00C76CF8">
            <w:pPr>
              <w:spacing w:after="2" w:line="257" w:lineRule="auto"/>
              <w:ind w:left="26" w:firstLine="0"/>
            </w:pPr>
            <w:r>
              <w:t xml:space="preserve">Стоимость приобретаемого сырья и материалов в процессе оказания услуг </w:t>
            </w:r>
          </w:p>
          <w:p w:rsidR="00E83A2B" w:rsidRDefault="00C76CF8">
            <w:pPr>
              <w:spacing w:after="0" w:line="259" w:lineRule="auto"/>
              <w:ind w:left="26" w:right="424" w:firstLine="0"/>
            </w:pPr>
            <w:r>
              <w:t xml:space="preserve">(декорации, музыкальное и осветительное оборудование, постановочно-сценические средства, </w:t>
            </w:r>
          </w:p>
        </w:tc>
      </w:tr>
    </w:tbl>
    <w:p w:rsidR="00E83A2B" w:rsidRDefault="00C76CF8">
      <w:pPr>
        <w:spacing w:after="945"/>
        <w:ind w:left="3136" w:right="231"/>
      </w:pPr>
      <w:r>
        <w:t xml:space="preserve">необходимые канцелярские и хозяйственные п </w:t>
      </w:r>
      <w:proofErr w:type="spellStart"/>
      <w:r>
        <w:t>инадлежности</w:t>
      </w:r>
      <w:proofErr w:type="spellEnd"/>
      <w:r>
        <w:t xml:space="preserve"> </w:t>
      </w:r>
    </w:p>
    <w:p w:rsidR="00E83A2B" w:rsidRDefault="00C76CF8">
      <w:pPr>
        <w:numPr>
          <w:ilvl w:val="0"/>
          <w:numId w:val="3"/>
        </w:numPr>
        <w:spacing w:after="39" w:line="263" w:lineRule="auto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51816</wp:posOffset>
                </wp:positionH>
                <wp:positionV relativeFrom="paragraph">
                  <wp:posOffset>-937976</wp:posOffset>
                </wp:positionV>
                <wp:extent cx="4387292" cy="6257544"/>
                <wp:effectExtent l="0" t="0" r="0" b="0"/>
                <wp:wrapNone/>
                <wp:docPr id="10328" name="Group 10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292" cy="6257544"/>
                          <a:chOff x="0" y="0"/>
                          <a:chExt cx="4387292" cy="6257544"/>
                        </a:xfrm>
                      </wpg:grpSpPr>
                      <wps:wsp>
                        <wps:cNvPr id="10869" name="Shape 10869"/>
                        <wps:cNvSpPr/>
                        <wps:spPr>
                          <a:xfrm>
                            <a:off x="0" y="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0" name="Shape 1087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1" name="Shape 10871"/>
                        <wps:cNvSpPr/>
                        <wps:spPr>
                          <a:xfrm>
                            <a:off x="3048" y="0"/>
                            <a:ext cx="1175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09" h="9144">
                                <a:moveTo>
                                  <a:pt x="0" y="0"/>
                                </a:moveTo>
                                <a:lnTo>
                                  <a:pt x="1175309" y="0"/>
                                </a:lnTo>
                                <a:lnTo>
                                  <a:pt x="1175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2" name="Shape 10872"/>
                        <wps:cNvSpPr/>
                        <wps:spPr>
                          <a:xfrm>
                            <a:off x="1178382" y="3048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3" name="Shape 10873"/>
                        <wps:cNvSpPr/>
                        <wps:spPr>
                          <a:xfrm>
                            <a:off x="11783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4" name="Shape 10874"/>
                        <wps:cNvSpPr/>
                        <wps:spPr>
                          <a:xfrm>
                            <a:off x="1181430" y="0"/>
                            <a:ext cx="713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9144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5" name="Shape 10875"/>
                        <wps:cNvSpPr/>
                        <wps:spPr>
                          <a:xfrm>
                            <a:off x="1894916" y="3048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6" name="Shape 10876"/>
                        <wps:cNvSpPr/>
                        <wps:spPr>
                          <a:xfrm>
                            <a:off x="18949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7" name="Shape 10877"/>
                        <wps:cNvSpPr/>
                        <wps:spPr>
                          <a:xfrm>
                            <a:off x="1897964" y="0"/>
                            <a:ext cx="24222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2271" h="9144">
                                <a:moveTo>
                                  <a:pt x="0" y="0"/>
                                </a:moveTo>
                                <a:lnTo>
                                  <a:pt x="2422271" y="0"/>
                                </a:lnTo>
                                <a:lnTo>
                                  <a:pt x="2422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8" name="Shape 10878"/>
                        <wps:cNvSpPr/>
                        <wps:spPr>
                          <a:xfrm>
                            <a:off x="0" y="13665"/>
                            <a:ext cx="9144" cy="8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42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4225"/>
                                </a:lnTo>
                                <a:lnTo>
                                  <a:pt x="0" y="88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9" name="Shape 10879"/>
                        <wps:cNvSpPr/>
                        <wps:spPr>
                          <a:xfrm>
                            <a:off x="1178382" y="13665"/>
                            <a:ext cx="9144" cy="8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42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4225"/>
                                </a:lnTo>
                                <a:lnTo>
                                  <a:pt x="0" y="88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0" name="Shape 10880"/>
                        <wps:cNvSpPr/>
                        <wps:spPr>
                          <a:xfrm>
                            <a:off x="1894916" y="13665"/>
                            <a:ext cx="9144" cy="8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42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4225"/>
                                </a:lnTo>
                                <a:lnTo>
                                  <a:pt x="0" y="88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1" name="Shape 10881"/>
                        <wps:cNvSpPr/>
                        <wps:spPr>
                          <a:xfrm>
                            <a:off x="0" y="89789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2" name="Shape 10882"/>
                        <wps:cNvSpPr/>
                        <wps:spPr>
                          <a:xfrm>
                            <a:off x="3048" y="897890"/>
                            <a:ext cx="1175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309" h="9144">
                                <a:moveTo>
                                  <a:pt x="0" y="0"/>
                                </a:moveTo>
                                <a:lnTo>
                                  <a:pt x="1175309" y="0"/>
                                </a:lnTo>
                                <a:lnTo>
                                  <a:pt x="1175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3" name="Shape 10883"/>
                        <wps:cNvSpPr/>
                        <wps:spPr>
                          <a:xfrm>
                            <a:off x="1178382" y="89789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4" name="Shape 10884"/>
                        <wps:cNvSpPr/>
                        <wps:spPr>
                          <a:xfrm>
                            <a:off x="1181430" y="897890"/>
                            <a:ext cx="713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 h="9144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  <a:lnTo>
                                  <a:pt x="713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5" name="Shape 10885"/>
                        <wps:cNvSpPr/>
                        <wps:spPr>
                          <a:xfrm>
                            <a:off x="1894916" y="89789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6" name="Shape 10886"/>
                        <wps:cNvSpPr/>
                        <wps:spPr>
                          <a:xfrm>
                            <a:off x="1897964" y="897890"/>
                            <a:ext cx="24222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2271" h="9144">
                                <a:moveTo>
                                  <a:pt x="0" y="0"/>
                                </a:moveTo>
                                <a:lnTo>
                                  <a:pt x="2422271" y="0"/>
                                </a:lnTo>
                                <a:lnTo>
                                  <a:pt x="2422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7" name="Shape 10887"/>
                        <wps:cNvSpPr/>
                        <wps:spPr>
                          <a:xfrm>
                            <a:off x="0" y="911682"/>
                            <a:ext cx="9144" cy="1102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021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02157"/>
                                </a:lnTo>
                                <a:lnTo>
                                  <a:pt x="0" y="1102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8" name="Shape 10888"/>
                        <wps:cNvSpPr/>
                        <wps:spPr>
                          <a:xfrm>
                            <a:off x="1178382" y="911682"/>
                            <a:ext cx="9144" cy="1102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021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02157"/>
                                </a:lnTo>
                                <a:lnTo>
                                  <a:pt x="0" y="1102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9" name="Shape 10889"/>
                        <wps:cNvSpPr/>
                        <wps:spPr>
                          <a:xfrm>
                            <a:off x="1894916" y="911682"/>
                            <a:ext cx="9144" cy="1102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021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02157"/>
                                </a:lnTo>
                                <a:lnTo>
                                  <a:pt x="0" y="1102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0" name="Shape 10890"/>
                        <wps:cNvSpPr/>
                        <wps:spPr>
                          <a:xfrm>
                            <a:off x="0" y="2013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1" name="Shape 10891"/>
                        <wps:cNvSpPr/>
                        <wps:spPr>
                          <a:xfrm>
                            <a:off x="3048" y="2013839"/>
                            <a:ext cx="76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14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2" name="Shape 10892"/>
                        <wps:cNvSpPr/>
                        <wps:spPr>
                          <a:xfrm>
                            <a:off x="79248" y="2013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3" name="Shape 10893"/>
                        <wps:cNvSpPr/>
                        <wps:spPr>
                          <a:xfrm>
                            <a:off x="82296" y="2013839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4" name="Shape 10894"/>
                        <wps:cNvSpPr/>
                        <wps:spPr>
                          <a:xfrm>
                            <a:off x="1178382" y="2013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5" name="Shape 10895"/>
                        <wps:cNvSpPr/>
                        <wps:spPr>
                          <a:xfrm>
                            <a:off x="1181430" y="2013839"/>
                            <a:ext cx="85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9144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6" name="Shape 10896"/>
                        <wps:cNvSpPr/>
                        <wps:spPr>
                          <a:xfrm>
                            <a:off x="1266774" y="2013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7" name="Shape 10897"/>
                        <wps:cNvSpPr/>
                        <wps:spPr>
                          <a:xfrm>
                            <a:off x="1269822" y="2013839"/>
                            <a:ext cx="625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5" h="9144">
                                <a:moveTo>
                                  <a:pt x="0" y="0"/>
                                </a:moveTo>
                                <a:lnTo>
                                  <a:pt x="625145" y="0"/>
                                </a:lnTo>
                                <a:lnTo>
                                  <a:pt x="625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8" name="Shape 10898"/>
                        <wps:cNvSpPr/>
                        <wps:spPr>
                          <a:xfrm>
                            <a:off x="1894916" y="2013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9" name="Shape 10899"/>
                        <wps:cNvSpPr/>
                        <wps:spPr>
                          <a:xfrm>
                            <a:off x="1897964" y="2013839"/>
                            <a:ext cx="79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9144">
                                <a:moveTo>
                                  <a:pt x="0" y="0"/>
                                </a:moveTo>
                                <a:lnTo>
                                  <a:pt x="79248" y="0"/>
                                </a:lnTo>
                                <a:lnTo>
                                  <a:pt x="79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0" name="Shape 10900"/>
                        <wps:cNvSpPr/>
                        <wps:spPr>
                          <a:xfrm>
                            <a:off x="1977212" y="2013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1" name="Shape 10901"/>
                        <wps:cNvSpPr/>
                        <wps:spPr>
                          <a:xfrm>
                            <a:off x="1980260" y="2013839"/>
                            <a:ext cx="2339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9144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  <a:lnTo>
                                  <a:pt x="2339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2" name="Shape 10902"/>
                        <wps:cNvSpPr/>
                        <wps:spPr>
                          <a:xfrm>
                            <a:off x="4320235" y="2013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3" name="Shape 10903"/>
                        <wps:cNvSpPr/>
                        <wps:spPr>
                          <a:xfrm>
                            <a:off x="4323284" y="2013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4" name="Shape 10904"/>
                        <wps:cNvSpPr/>
                        <wps:spPr>
                          <a:xfrm>
                            <a:off x="4329379" y="2013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5" name="Shape 10905"/>
                        <wps:cNvSpPr/>
                        <wps:spPr>
                          <a:xfrm>
                            <a:off x="4332428" y="2013839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6" name="Shape 10906"/>
                        <wps:cNvSpPr/>
                        <wps:spPr>
                          <a:xfrm>
                            <a:off x="79248" y="2016887"/>
                            <a:ext cx="9144" cy="7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74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7428"/>
                                </a:lnTo>
                                <a:lnTo>
                                  <a:pt x="0" y="757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7" name="Shape 10907"/>
                        <wps:cNvSpPr/>
                        <wps:spPr>
                          <a:xfrm>
                            <a:off x="1266774" y="2016887"/>
                            <a:ext cx="9144" cy="7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74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7428"/>
                                </a:lnTo>
                                <a:lnTo>
                                  <a:pt x="0" y="757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8" name="Shape 10908"/>
                        <wps:cNvSpPr/>
                        <wps:spPr>
                          <a:xfrm>
                            <a:off x="1977212" y="2016887"/>
                            <a:ext cx="9144" cy="7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74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7428"/>
                                </a:lnTo>
                                <a:lnTo>
                                  <a:pt x="0" y="757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9" name="Shape 10909"/>
                        <wps:cNvSpPr/>
                        <wps:spPr>
                          <a:xfrm>
                            <a:off x="79248" y="27743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0" name="Shape 10910"/>
                        <wps:cNvSpPr/>
                        <wps:spPr>
                          <a:xfrm>
                            <a:off x="82296" y="2774315"/>
                            <a:ext cx="11844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453" h="9144">
                                <a:moveTo>
                                  <a:pt x="0" y="0"/>
                                </a:moveTo>
                                <a:lnTo>
                                  <a:pt x="1184453" y="0"/>
                                </a:lnTo>
                                <a:lnTo>
                                  <a:pt x="1184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1" name="Shape 10911"/>
                        <wps:cNvSpPr/>
                        <wps:spPr>
                          <a:xfrm>
                            <a:off x="1266774" y="27743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2" name="Shape 10912"/>
                        <wps:cNvSpPr/>
                        <wps:spPr>
                          <a:xfrm>
                            <a:off x="1269822" y="2774315"/>
                            <a:ext cx="707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1" h="9144">
                                <a:moveTo>
                                  <a:pt x="0" y="0"/>
                                </a:moveTo>
                                <a:lnTo>
                                  <a:pt x="707441" y="0"/>
                                </a:lnTo>
                                <a:lnTo>
                                  <a:pt x="707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3" name="Shape 10913"/>
                        <wps:cNvSpPr/>
                        <wps:spPr>
                          <a:xfrm>
                            <a:off x="1977212" y="27743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4" name="Shape 10914"/>
                        <wps:cNvSpPr/>
                        <wps:spPr>
                          <a:xfrm>
                            <a:off x="1980260" y="2774315"/>
                            <a:ext cx="24070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1" h="9144">
                                <a:moveTo>
                                  <a:pt x="0" y="0"/>
                                </a:moveTo>
                                <a:lnTo>
                                  <a:pt x="2407031" y="0"/>
                                </a:lnTo>
                                <a:lnTo>
                                  <a:pt x="24070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5" name="Shape 10915"/>
                        <wps:cNvSpPr/>
                        <wps:spPr>
                          <a:xfrm>
                            <a:off x="79248" y="2777363"/>
                            <a:ext cx="9144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28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6" name="Shape 10916"/>
                        <wps:cNvSpPr/>
                        <wps:spPr>
                          <a:xfrm>
                            <a:off x="1266774" y="2777363"/>
                            <a:ext cx="9144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28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7" name="Shape 10917"/>
                        <wps:cNvSpPr/>
                        <wps:spPr>
                          <a:xfrm>
                            <a:off x="1977212" y="2777363"/>
                            <a:ext cx="9144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28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8" name="Shape 10918"/>
                        <wps:cNvSpPr/>
                        <wps:spPr>
                          <a:xfrm>
                            <a:off x="79248" y="32101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9" name="Shape 10919"/>
                        <wps:cNvSpPr/>
                        <wps:spPr>
                          <a:xfrm>
                            <a:off x="1266774" y="32101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0" name="Shape 10920"/>
                        <wps:cNvSpPr/>
                        <wps:spPr>
                          <a:xfrm>
                            <a:off x="1977212" y="32101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1" name="Shape 10921"/>
                        <wps:cNvSpPr/>
                        <wps:spPr>
                          <a:xfrm>
                            <a:off x="79248" y="3213176"/>
                            <a:ext cx="9144" cy="6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78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7817"/>
                                </a:lnTo>
                                <a:lnTo>
                                  <a:pt x="0" y="6678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2" name="Shape 10922"/>
                        <wps:cNvSpPr/>
                        <wps:spPr>
                          <a:xfrm>
                            <a:off x="1266774" y="3213176"/>
                            <a:ext cx="9144" cy="6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78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7817"/>
                                </a:lnTo>
                                <a:lnTo>
                                  <a:pt x="0" y="6678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3" name="Shape 10923"/>
                        <wps:cNvSpPr/>
                        <wps:spPr>
                          <a:xfrm>
                            <a:off x="1977212" y="3213176"/>
                            <a:ext cx="9144" cy="6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78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7817"/>
                                </a:lnTo>
                                <a:lnTo>
                                  <a:pt x="0" y="6678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4" name="Shape 10924"/>
                        <wps:cNvSpPr/>
                        <wps:spPr>
                          <a:xfrm>
                            <a:off x="79248" y="38809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5" name="Shape 10925"/>
                        <wps:cNvSpPr/>
                        <wps:spPr>
                          <a:xfrm>
                            <a:off x="82296" y="3880993"/>
                            <a:ext cx="11844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453" h="9144">
                                <a:moveTo>
                                  <a:pt x="0" y="0"/>
                                </a:moveTo>
                                <a:lnTo>
                                  <a:pt x="1184453" y="0"/>
                                </a:lnTo>
                                <a:lnTo>
                                  <a:pt x="1184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6" name="Shape 10926"/>
                        <wps:cNvSpPr/>
                        <wps:spPr>
                          <a:xfrm>
                            <a:off x="1266774" y="38809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7" name="Shape 10927"/>
                        <wps:cNvSpPr/>
                        <wps:spPr>
                          <a:xfrm>
                            <a:off x="1269822" y="3880993"/>
                            <a:ext cx="707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1" h="9144">
                                <a:moveTo>
                                  <a:pt x="0" y="0"/>
                                </a:moveTo>
                                <a:lnTo>
                                  <a:pt x="707441" y="0"/>
                                </a:lnTo>
                                <a:lnTo>
                                  <a:pt x="707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8" name="Shape 10928"/>
                        <wps:cNvSpPr/>
                        <wps:spPr>
                          <a:xfrm>
                            <a:off x="1977212" y="38809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9" name="Shape 10929"/>
                        <wps:cNvSpPr/>
                        <wps:spPr>
                          <a:xfrm>
                            <a:off x="1980260" y="3880993"/>
                            <a:ext cx="24070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1" h="9144">
                                <a:moveTo>
                                  <a:pt x="0" y="0"/>
                                </a:moveTo>
                                <a:lnTo>
                                  <a:pt x="2407031" y="0"/>
                                </a:lnTo>
                                <a:lnTo>
                                  <a:pt x="24070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0" name="Shape 10930"/>
                        <wps:cNvSpPr/>
                        <wps:spPr>
                          <a:xfrm>
                            <a:off x="79248" y="3884117"/>
                            <a:ext cx="9144" cy="1103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036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03681"/>
                                </a:lnTo>
                                <a:lnTo>
                                  <a:pt x="0" y="1103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1" name="Shape 10931"/>
                        <wps:cNvSpPr/>
                        <wps:spPr>
                          <a:xfrm>
                            <a:off x="1266774" y="3884117"/>
                            <a:ext cx="9144" cy="1103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036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03681"/>
                                </a:lnTo>
                                <a:lnTo>
                                  <a:pt x="0" y="1103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2" name="Shape 10932"/>
                        <wps:cNvSpPr/>
                        <wps:spPr>
                          <a:xfrm>
                            <a:off x="1977212" y="3884117"/>
                            <a:ext cx="9144" cy="1103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036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03681"/>
                                </a:lnTo>
                                <a:lnTo>
                                  <a:pt x="0" y="1103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3" name="Shape 10933"/>
                        <wps:cNvSpPr/>
                        <wps:spPr>
                          <a:xfrm>
                            <a:off x="79248" y="4987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4" name="Shape 10934"/>
                        <wps:cNvSpPr/>
                        <wps:spPr>
                          <a:xfrm>
                            <a:off x="82296" y="4987798"/>
                            <a:ext cx="11844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453" h="9144">
                                <a:moveTo>
                                  <a:pt x="0" y="0"/>
                                </a:moveTo>
                                <a:lnTo>
                                  <a:pt x="1184453" y="0"/>
                                </a:lnTo>
                                <a:lnTo>
                                  <a:pt x="1184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5" name="Shape 10935"/>
                        <wps:cNvSpPr/>
                        <wps:spPr>
                          <a:xfrm>
                            <a:off x="1266774" y="4987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6" name="Shape 10936"/>
                        <wps:cNvSpPr/>
                        <wps:spPr>
                          <a:xfrm>
                            <a:off x="1269822" y="4987798"/>
                            <a:ext cx="707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1" h="9144">
                                <a:moveTo>
                                  <a:pt x="0" y="0"/>
                                </a:moveTo>
                                <a:lnTo>
                                  <a:pt x="707441" y="0"/>
                                </a:lnTo>
                                <a:lnTo>
                                  <a:pt x="707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7" name="Shape 10937"/>
                        <wps:cNvSpPr/>
                        <wps:spPr>
                          <a:xfrm>
                            <a:off x="1977212" y="4987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8" name="Shape 10938"/>
                        <wps:cNvSpPr/>
                        <wps:spPr>
                          <a:xfrm>
                            <a:off x="1980260" y="4987798"/>
                            <a:ext cx="24070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1" h="9144">
                                <a:moveTo>
                                  <a:pt x="0" y="0"/>
                                </a:moveTo>
                                <a:lnTo>
                                  <a:pt x="2407031" y="0"/>
                                </a:lnTo>
                                <a:lnTo>
                                  <a:pt x="24070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9" name="Shape 10939"/>
                        <wps:cNvSpPr/>
                        <wps:spPr>
                          <a:xfrm>
                            <a:off x="79248" y="4990846"/>
                            <a:ext cx="9144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9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0" name="Shape 10940"/>
                        <wps:cNvSpPr/>
                        <wps:spPr>
                          <a:xfrm>
                            <a:off x="1266774" y="4990846"/>
                            <a:ext cx="9144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9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1" name="Shape 10941"/>
                        <wps:cNvSpPr/>
                        <wps:spPr>
                          <a:xfrm>
                            <a:off x="1977212" y="4990846"/>
                            <a:ext cx="9144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9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2" name="Shape 10942"/>
                        <wps:cNvSpPr/>
                        <wps:spPr>
                          <a:xfrm>
                            <a:off x="79248" y="56202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3" name="Shape 10943"/>
                        <wps:cNvSpPr/>
                        <wps:spPr>
                          <a:xfrm>
                            <a:off x="82296" y="5620258"/>
                            <a:ext cx="11844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453" h="9144">
                                <a:moveTo>
                                  <a:pt x="0" y="0"/>
                                </a:moveTo>
                                <a:lnTo>
                                  <a:pt x="1184453" y="0"/>
                                </a:lnTo>
                                <a:lnTo>
                                  <a:pt x="1184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4" name="Shape 10944"/>
                        <wps:cNvSpPr/>
                        <wps:spPr>
                          <a:xfrm>
                            <a:off x="1266774" y="56202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5" name="Shape 10945"/>
                        <wps:cNvSpPr/>
                        <wps:spPr>
                          <a:xfrm>
                            <a:off x="1269822" y="5620258"/>
                            <a:ext cx="707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1" h="9144">
                                <a:moveTo>
                                  <a:pt x="0" y="0"/>
                                </a:moveTo>
                                <a:lnTo>
                                  <a:pt x="707441" y="0"/>
                                </a:lnTo>
                                <a:lnTo>
                                  <a:pt x="707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6" name="Shape 10946"/>
                        <wps:cNvSpPr/>
                        <wps:spPr>
                          <a:xfrm>
                            <a:off x="1977212" y="56202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7" name="Shape 10947"/>
                        <wps:cNvSpPr/>
                        <wps:spPr>
                          <a:xfrm>
                            <a:off x="1980260" y="5620258"/>
                            <a:ext cx="24070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1" h="9144">
                                <a:moveTo>
                                  <a:pt x="0" y="0"/>
                                </a:moveTo>
                                <a:lnTo>
                                  <a:pt x="2407031" y="0"/>
                                </a:lnTo>
                                <a:lnTo>
                                  <a:pt x="24070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8" name="Shape 10948"/>
                        <wps:cNvSpPr/>
                        <wps:spPr>
                          <a:xfrm>
                            <a:off x="79248" y="5623255"/>
                            <a:ext cx="9144" cy="631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12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1241"/>
                                </a:lnTo>
                                <a:lnTo>
                                  <a:pt x="0" y="631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9" name="Shape 10949"/>
                        <wps:cNvSpPr/>
                        <wps:spPr>
                          <a:xfrm>
                            <a:off x="79248" y="62544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0" name="Shape 10950"/>
                        <wps:cNvSpPr/>
                        <wps:spPr>
                          <a:xfrm>
                            <a:off x="82296" y="6254496"/>
                            <a:ext cx="11844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453" h="9144">
                                <a:moveTo>
                                  <a:pt x="0" y="0"/>
                                </a:moveTo>
                                <a:lnTo>
                                  <a:pt x="1184453" y="0"/>
                                </a:lnTo>
                                <a:lnTo>
                                  <a:pt x="1184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1" name="Shape 10951"/>
                        <wps:cNvSpPr/>
                        <wps:spPr>
                          <a:xfrm>
                            <a:off x="1266774" y="5623255"/>
                            <a:ext cx="9144" cy="631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12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1241"/>
                                </a:lnTo>
                                <a:lnTo>
                                  <a:pt x="0" y="631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2" name="Shape 10952"/>
                        <wps:cNvSpPr/>
                        <wps:spPr>
                          <a:xfrm>
                            <a:off x="1266774" y="62544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3" name="Shape 10953"/>
                        <wps:cNvSpPr/>
                        <wps:spPr>
                          <a:xfrm>
                            <a:off x="1269822" y="6254496"/>
                            <a:ext cx="707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1" h="9144">
                                <a:moveTo>
                                  <a:pt x="0" y="0"/>
                                </a:moveTo>
                                <a:lnTo>
                                  <a:pt x="707441" y="0"/>
                                </a:lnTo>
                                <a:lnTo>
                                  <a:pt x="707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4" name="Shape 10954"/>
                        <wps:cNvSpPr/>
                        <wps:spPr>
                          <a:xfrm>
                            <a:off x="1977212" y="5623255"/>
                            <a:ext cx="9144" cy="631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12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1241"/>
                                </a:lnTo>
                                <a:lnTo>
                                  <a:pt x="0" y="631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5" name="Shape 10955"/>
                        <wps:cNvSpPr/>
                        <wps:spPr>
                          <a:xfrm>
                            <a:off x="1977212" y="62544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6" name="Shape 10956"/>
                        <wps:cNvSpPr/>
                        <wps:spPr>
                          <a:xfrm>
                            <a:off x="1980260" y="6254496"/>
                            <a:ext cx="24070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1" h="9144">
                                <a:moveTo>
                                  <a:pt x="0" y="0"/>
                                </a:moveTo>
                                <a:lnTo>
                                  <a:pt x="2407031" y="0"/>
                                </a:lnTo>
                                <a:lnTo>
                                  <a:pt x="24070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60" name="Picture 66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2419426" y="1177866"/>
                            <a:ext cx="5715" cy="8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2" name="Picture 66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4335222" y="2407294"/>
                            <a:ext cx="20955" cy="47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28" style="width:345.456pt;height:492.72pt;position:absolute;z-index:-2147483558;mso-position-horizontal-relative:text;mso-position-horizontal:absolute;margin-left:4.08pt;mso-position-vertical-relative:text;margin-top:-73.8565pt;" coordsize="43872,62575">
                <v:shape id="Shape 10957" style="position:absolute;width:91;height:137;left:0;top:0;" coordsize="9144,13716" path="m0,0l9144,0l9144,13716l0,13716l0,0">
                  <v:stroke weight="0pt" endcap="flat" joinstyle="miter" miterlimit="10" on="false" color="#000000" opacity="0"/>
                  <v:fill on="true" color="#000000"/>
                </v:shape>
                <v:shape id="Shape 1095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59" style="position:absolute;width:11753;height:91;left:30;top:0;" coordsize="1175309,9144" path="m0,0l1175309,0l1175309,9144l0,9144l0,0">
                  <v:stroke weight="0pt" endcap="flat" joinstyle="miter" miterlimit="10" on="false" color="#000000" opacity="0"/>
                  <v:fill on="true" color="#000000"/>
                </v:shape>
                <v:shape id="Shape 10960" style="position:absolute;width:91;height:106;left:11783;top:30;" coordsize="9144,10668" path="m0,0l9144,0l9144,10668l0,10668l0,0">
                  <v:stroke weight="0pt" endcap="flat" joinstyle="miter" miterlimit="10" on="false" color="#000000" opacity="0"/>
                  <v:fill on="true" color="#000000"/>
                </v:shape>
                <v:shape id="Shape 10961" style="position:absolute;width:91;height:91;left:1178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62" style="position:absolute;width:7135;height:91;left:11814;top:0;" coordsize="713537,9144" path="m0,0l713537,0l713537,9144l0,9144l0,0">
                  <v:stroke weight="0pt" endcap="flat" joinstyle="miter" miterlimit="10" on="false" color="#000000" opacity="0"/>
                  <v:fill on="true" color="#000000"/>
                </v:shape>
                <v:shape id="Shape 10963" style="position:absolute;width:91;height:106;left:18949;top:30;" coordsize="9144,10668" path="m0,0l9144,0l9144,10668l0,10668l0,0">
                  <v:stroke weight="0pt" endcap="flat" joinstyle="miter" miterlimit="10" on="false" color="#000000" opacity="0"/>
                  <v:fill on="true" color="#000000"/>
                </v:shape>
                <v:shape id="Shape 10964" style="position:absolute;width:91;height:91;left:1894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65" style="position:absolute;width:24222;height:91;left:18979;top:0;" coordsize="2422271,9144" path="m0,0l2422271,0l2422271,9144l0,9144l0,0">
                  <v:stroke weight="0pt" endcap="flat" joinstyle="miter" miterlimit="10" on="false" color="#000000" opacity="0"/>
                  <v:fill on="true" color="#000000"/>
                </v:shape>
                <v:shape id="Shape 10966" style="position:absolute;width:91;height:8842;left:0;top:136;" coordsize="9144,884225" path="m0,0l9144,0l9144,884225l0,884225l0,0">
                  <v:stroke weight="0pt" endcap="flat" joinstyle="miter" miterlimit="10" on="false" color="#000000" opacity="0"/>
                  <v:fill on="true" color="#000000"/>
                </v:shape>
                <v:shape id="Shape 10967" style="position:absolute;width:91;height:8842;left:11783;top:136;" coordsize="9144,884225" path="m0,0l9144,0l9144,884225l0,884225l0,0">
                  <v:stroke weight="0pt" endcap="flat" joinstyle="miter" miterlimit="10" on="false" color="#000000" opacity="0"/>
                  <v:fill on="true" color="#000000"/>
                </v:shape>
                <v:shape id="Shape 10968" style="position:absolute;width:91;height:8842;left:18949;top:136;" coordsize="9144,884225" path="m0,0l9144,0l9144,884225l0,884225l0,0">
                  <v:stroke weight="0pt" endcap="flat" joinstyle="miter" miterlimit="10" on="false" color="#000000" opacity="0"/>
                  <v:fill on="true" color="#000000"/>
                </v:shape>
                <v:shape id="Shape 10969" style="position:absolute;width:91;height:137;left:0;top:8978;" coordsize="9144,13716" path="m0,0l9144,0l9144,13716l0,13716l0,0">
                  <v:stroke weight="0pt" endcap="flat" joinstyle="miter" miterlimit="10" on="false" color="#000000" opacity="0"/>
                  <v:fill on="true" color="#000000"/>
                </v:shape>
                <v:shape id="Shape 10970" style="position:absolute;width:11753;height:91;left:30;top:8978;" coordsize="1175309,9144" path="m0,0l1175309,0l1175309,9144l0,9144l0,0">
                  <v:stroke weight="0pt" endcap="flat" joinstyle="miter" miterlimit="10" on="false" color="#000000" opacity="0"/>
                  <v:fill on="true" color="#000000"/>
                </v:shape>
                <v:shape id="Shape 10971" style="position:absolute;width:91;height:137;left:11783;top:8978;" coordsize="9144,13716" path="m0,0l9144,0l9144,13716l0,13716l0,0">
                  <v:stroke weight="0pt" endcap="flat" joinstyle="miter" miterlimit="10" on="false" color="#000000" opacity="0"/>
                  <v:fill on="true" color="#000000"/>
                </v:shape>
                <v:shape id="Shape 10972" style="position:absolute;width:7135;height:91;left:11814;top:8978;" coordsize="713537,9144" path="m0,0l713537,0l713537,9144l0,9144l0,0">
                  <v:stroke weight="0pt" endcap="flat" joinstyle="miter" miterlimit="10" on="false" color="#000000" opacity="0"/>
                  <v:fill on="true" color="#000000"/>
                </v:shape>
                <v:shape id="Shape 10973" style="position:absolute;width:91;height:137;left:18949;top:8978;" coordsize="9144,13716" path="m0,0l9144,0l9144,13716l0,13716l0,0">
                  <v:stroke weight="0pt" endcap="flat" joinstyle="miter" miterlimit="10" on="false" color="#000000" opacity="0"/>
                  <v:fill on="true" color="#000000"/>
                </v:shape>
                <v:shape id="Shape 10974" style="position:absolute;width:24222;height:91;left:18979;top:8978;" coordsize="2422271,9144" path="m0,0l2422271,0l2422271,9144l0,9144l0,0">
                  <v:stroke weight="0pt" endcap="flat" joinstyle="miter" miterlimit="10" on="false" color="#000000" opacity="0"/>
                  <v:fill on="true" color="#000000"/>
                </v:shape>
                <v:shape id="Shape 10975" style="position:absolute;width:91;height:11021;left:0;top:9116;" coordsize="9144,1102157" path="m0,0l9144,0l9144,1102157l0,1102157l0,0">
                  <v:stroke weight="0pt" endcap="flat" joinstyle="miter" miterlimit="10" on="false" color="#000000" opacity="0"/>
                  <v:fill on="true" color="#000000"/>
                </v:shape>
                <v:shape id="Shape 10976" style="position:absolute;width:91;height:11021;left:11783;top:9116;" coordsize="9144,1102157" path="m0,0l9144,0l9144,1102157l0,1102157l0,0">
                  <v:stroke weight="0pt" endcap="flat" joinstyle="miter" miterlimit="10" on="false" color="#000000" opacity="0"/>
                  <v:fill on="true" color="#000000"/>
                </v:shape>
                <v:shape id="Shape 10977" style="position:absolute;width:91;height:11021;left:18949;top:9116;" coordsize="9144,1102157" path="m0,0l9144,0l9144,1102157l0,1102157l0,0">
                  <v:stroke weight="0pt" endcap="flat" joinstyle="miter" miterlimit="10" on="false" color="#000000" opacity="0"/>
                  <v:fill on="true" color="#000000"/>
                </v:shape>
                <v:shape id="Shape 10978" style="position:absolute;width:91;height:91;left:0;top:20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79" style="position:absolute;width:762;height:91;left:30;top:20138;" coordsize="76200,9144" path="m0,0l76200,0l76200,9144l0,9144l0,0">
                  <v:stroke weight="0pt" endcap="flat" joinstyle="miter" miterlimit="10" on="false" color="#000000" opacity="0"/>
                  <v:fill on="true" color="#000000"/>
                </v:shape>
                <v:shape id="Shape 10980" style="position:absolute;width:91;height:91;left:792;top:20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81" style="position:absolute;width:10960;height:91;left:822;top:20138;" coordsize="1096061,9144" path="m0,0l1096061,0l1096061,9144l0,9144l0,0">
                  <v:stroke weight="0pt" endcap="flat" joinstyle="miter" miterlimit="10" on="false" color="#000000" opacity="0"/>
                  <v:fill on="true" color="#000000"/>
                </v:shape>
                <v:shape id="Shape 10982" style="position:absolute;width:91;height:91;left:11783;top:20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83" style="position:absolute;width:853;height:91;left:11814;top:20138;" coordsize="85344,9144" path="m0,0l85344,0l85344,9144l0,9144l0,0">
                  <v:stroke weight="0pt" endcap="flat" joinstyle="miter" miterlimit="10" on="false" color="#000000" opacity="0"/>
                  <v:fill on="true" color="#000000"/>
                </v:shape>
                <v:shape id="Shape 10984" style="position:absolute;width:91;height:91;left:12667;top:20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85" style="position:absolute;width:6251;height:91;left:12698;top:20138;" coordsize="625145,9144" path="m0,0l625145,0l625145,9144l0,9144l0,0">
                  <v:stroke weight="0pt" endcap="flat" joinstyle="miter" miterlimit="10" on="false" color="#000000" opacity="0"/>
                  <v:fill on="true" color="#000000"/>
                </v:shape>
                <v:shape id="Shape 10986" style="position:absolute;width:91;height:91;left:18949;top:20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87" style="position:absolute;width:792;height:91;left:18979;top:20138;" coordsize="79248,9144" path="m0,0l79248,0l79248,9144l0,9144l0,0">
                  <v:stroke weight="0pt" endcap="flat" joinstyle="miter" miterlimit="10" on="false" color="#000000" opacity="0"/>
                  <v:fill on="true" color="#000000"/>
                </v:shape>
                <v:shape id="Shape 10988" style="position:absolute;width:91;height:91;left:19772;top:20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89" style="position:absolute;width:23399;height:91;left:19802;top:20138;" coordsize="2339975,9144" path="m0,0l2339975,0l2339975,9144l0,9144l0,0">
                  <v:stroke weight="0pt" endcap="flat" joinstyle="miter" miterlimit="10" on="false" color="#000000" opacity="0"/>
                  <v:fill on="true" color="#000000"/>
                </v:shape>
                <v:shape id="Shape 10990" style="position:absolute;width:91;height:91;left:43202;top:20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91" style="position:absolute;width:91;height:91;left:43232;top:20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92" style="position:absolute;width:91;height:91;left:43293;top:20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93" style="position:absolute;width:548;height:91;left:43324;top:20138;" coordsize="54864,9144" path="m0,0l54864,0l54864,9144l0,9144l0,0">
                  <v:stroke weight="0pt" endcap="flat" joinstyle="miter" miterlimit="10" on="false" color="#000000" opacity="0"/>
                  <v:fill on="true" color="#000000"/>
                </v:shape>
                <v:shape id="Shape 10994" style="position:absolute;width:91;height:7574;left:792;top:20168;" coordsize="9144,757428" path="m0,0l9144,0l9144,757428l0,757428l0,0">
                  <v:stroke weight="0pt" endcap="flat" joinstyle="miter" miterlimit="10" on="false" color="#000000" opacity="0"/>
                  <v:fill on="true" color="#000000"/>
                </v:shape>
                <v:shape id="Shape 10995" style="position:absolute;width:91;height:7574;left:12667;top:20168;" coordsize="9144,757428" path="m0,0l9144,0l9144,757428l0,757428l0,0">
                  <v:stroke weight="0pt" endcap="flat" joinstyle="miter" miterlimit="10" on="false" color="#000000" opacity="0"/>
                  <v:fill on="true" color="#000000"/>
                </v:shape>
                <v:shape id="Shape 10996" style="position:absolute;width:91;height:7574;left:19772;top:20168;" coordsize="9144,757428" path="m0,0l9144,0l9144,757428l0,757428l0,0">
                  <v:stroke weight="0pt" endcap="flat" joinstyle="miter" miterlimit="10" on="false" color="#000000" opacity="0"/>
                  <v:fill on="true" color="#000000"/>
                </v:shape>
                <v:shape id="Shape 10997" style="position:absolute;width:91;height:91;left:792;top:277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998" style="position:absolute;width:11844;height:91;left:822;top:27743;" coordsize="1184453,9144" path="m0,0l1184453,0l1184453,9144l0,9144l0,0">
                  <v:stroke weight="0pt" endcap="flat" joinstyle="miter" miterlimit="10" on="false" color="#000000" opacity="0"/>
                  <v:fill on="true" color="#000000"/>
                </v:shape>
                <v:shape id="Shape 10999" style="position:absolute;width:91;height:91;left:12667;top:277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00" style="position:absolute;width:7074;height:91;left:12698;top:27743;" coordsize="707441,9144" path="m0,0l707441,0l707441,9144l0,9144l0,0">
                  <v:stroke weight="0pt" endcap="flat" joinstyle="miter" miterlimit="10" on="false" color="#000000" opacity="0"/>
                  <v:fill on="true" color="#000000"/>
                </v:shape>
                <v:shape id="Shape 11001" style="position:absolute;width:91;height:91;left:19772;top:277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02" style="position:absolute;width:24070;height:91;left:19802;top:27743;" coordsize="2407031,9144" path="m0,0l2407031,0l2407031,9144l0,9144l0,0">
                  <v:stroke weight="0pt" endcap="flat" joinstyle="miter" miterlimit="10" on="false" color="#000000" opacity="0"/>
                  <v:fill on="true" color="#000000"/>
                </v:shape>
                <v:shape id="Shape 11003" style="position:absolute;width:91;height:4328;left:792;top:27773;" coordsize="9144,432816" path="m0,0l9144,0l9144,432816l0,432816l0,0">
                  <v:stroke weight="0pt" endcap="flat" joinstyle="miter" miterlimit="10" on="false" color="#000000" opacity="0"/>
                  <v:fill on="true" color="#000000"/>
                </v:shape>
                <v:shape id="Shape 11004" style="position:absolute;width:91;height:4328;left:12667;top:27773;" coordsize="9144,432816" path="m0,0l9144,0l9144,432816l0,432816l0,0">
                  <v:stroke weight="0pt" endcap="flat" joinstyle="miter" miterlimit="10" on="false" color="#000000" opacity="0"/>
                  <v:fill on="true" color="#000000"/>
                </v:shape>
                <v:shape id="Shape 11005" style="position:absolute;width:91;height:4328;left:19772;top:27773;" coordsize="9144,432816" path="m0,0l9144,0l9144,432816l0,432816l0,0">
                  <v:stroke weight="0pt" endcap="flat" joinstyle="miter" miterlimit="10" on="false" color="#000000" opacity="0"/>
                  <v:fill on="true" color="#000000"/>
                </v:shape>
                <v:shape id="Shape 11006" style="position:absolute;width:91;height:91;left:792;top:3210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07" style="position:absolute;width:91;height:91;left:12667;top:3210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08" style="position:absolute;width:91;height:91;left:19772;top:3210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09" style="position:absolute;width:91;height:6678;left:792;top:32131;" coordsize="9144,667817" path="m0,0l9144,0l9144,667817l0,667817l0,0">
                  <v:stroke weight="0pt" endcap="flat" joinstyle="miter" miterlimit="10" on="false" color="#000000" opacity="0"/>
                  <v:fill on="true" color="#000000"/>
                </v:shape>
                <v:shape id="Shape 11010" style="position:absolute;width:91;height:6678;left:12667;top:32131;" coordsize="9144,667817" path="m0,0l9144,0l9144,667817l0,667817l0,0">
                  <v:stroke weight="0pt" endcap="flat" joinstyle="miter" miterlimit="10" on="false" color="#000000" opacity="0"/>
                  <v:fill on="true" color="#000000"/>
                </v:shape>
                <v:shape id="Shape 11011" style="position:absolute;width:91;height:6678;left:19772;top:32131;" coordsize="9144,667817" path="m0,0l9144,0l9144,667817l0,667817l0,0">
                  <v:stroke weight="0pt" endcap="flat" joinstyle="miter" miterlimit="10" on="false" color="#000000" opacity="0"/>
                  <v:fill on="true" color="#000000"/>
                </v:shape>
                <v:shape id="Shape 11012" style="position:absolute;width:91;height:91;left:792;top:3880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13" style="position:absolute;width:11844;height:91;left:822;top:38809;" coordsize="1184453,9144" path="m0,0l1184453,0l1184453,9144l0,9144l0,0">
                  <v:stroke weight="0pt" endcap="flat" joinstyle="miter" miterlimit="10" on="false" color="#000000" opacity="0"/>
                  <v:fill on="true" color="#000000"/>
                </v:shape>
                <v:shape id="Shape 11014" style="position:absolute;width:91;height:91;left:12667;top:3880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15" style="position:absolute;width:7074;height:91;left:12698;top:38809;" coordsize="707441,9144" path="m0,0l707441,0l707441,9144l0,9144l0,0">
                  <v:stroke weight="0pt" endcap="flat" joinstyle="miter" miterlimit="10" on="false" color="#000000" opacity="0"/>
                  <v:fill on="true" color="#000000"/>
                </v:shape>
                <v:shape id="Shape 11016" style="position:absolute;width:91;height:91;left:19772;top:3880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17" style="position:absolute;width:24070;height:91;left:19802;top:38809;" coordsize="2407031,9144" path="m0,0l2407031,0l2407031,9144l0,9144l0,0">
                  <v:stroke weight="0pt" endcap="flat" joinstyle="miter" miterlimit="10" on="false" color="#000000" opacity="0"/>
                  <v:fill on="true" color="#000000"/>
                </v:shape>
                <v:shape id="Shape 11018" style="position:absolute;width:91;height:11036;left:792;top:38841;" coordsize="9144,1103681" path="m0,0l9144,0l9144,1103681l0,1103681l0,0">
                  <v:stroke weight="0pt" endcap="flat" joinstyle="miter" miterlimit="10" on="false" color="#000000" opacity="0"/>
                  <v:fill on="true" color="#000000"/>
                </v:shape>
                <v:shape id="Shape 11019" style="position:absolute;width:91;height:11036;left:12667;top:38841;" coordsize="9144,1103681" path="m0,0l9144,0l9144,1103681l0,1103681l0,0">
                  <v:stroke weight="0pt" endcap="flat" joinstyle="miter" miterlimit="10" on="false" color="#000000" opacity="0"/>
                  <v:fill on="true" color="#000000"/>
                </v:shape>
                <v:shape id="Shape 11020" style="position:absolute;width:91;height:11036;left:19772;top:38841;" coordsize="9144,1103681" path="m0,0l9144,0l9144,1103681l0,1103681l0,0">
                  <v:stroke weight="0pt" endcap="flat" joinstyle="miter" miterlimit="10" on="false" color="#000000" opacity="0"/>
                  <v:fill on="true" color="#000000"/>
                </v:shape>
                <v:shape id="Shape 11021" style="position:absolute;width:91;height:91;left:792;top:4987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22" style="position:absolute;width:11844;height:91;left:822;top:49877;" coordsize="1184453,9144" path="m0,0l1184453,0l1184453,9144l0,9144l0,0">
                  <v:stroke weight="0pt" endcap="flat" joinstyle="miter" miterlimit="10" on="false" color="#000000" opacity="0"/>
                  <v:fill on="true" color="#000000"/>
                </v:shape>
                <v:shape id="Shape 11023" style="position:absolute;width:91;height:91;left:12667;top:4987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24" style="position:absolute;width:7074;height:91;left:12698;top:49877;" coordsize="707441,9144" path="m0,0l707441,0l707441,9144l0,9144l0,0">
                  <v:stroke weight="0pt" endcap="flat" joinstyle="miter" miterlimit="10" on="false" color="#000000" opacity="0"/>
                  <v:fill on="true" color="#000000"/>
                </v:shape>
                <v:shape id="Shape 11025" style="position:absolute;width:91;height:91;left:19772;top:4987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26" style="position:absolute;width:24070;height:91;left:19802;top:49877;" coordsize="2407031,9144" path="m0,0l2407031,0l2407031,9144l0,9144l0,0">
                  <v:stroke weight="0pt" endcap="flat" joinstyle="miter" miterlimit="10" on="false" color="#000000" opacity="0"/>
                  <v:fill on="true" color="#000000"/>
                </v:shape>
                <v:shape id="Shape 11027" style="position:absolute;width:91;height:6294;left:792;top:49908;" coordsize="9144,629412" path="m0,0l9144,0l9144,629412l0,629412l0,0">
                  <v:stroke weight="0pt" endcap="flat" joinstyle="miter" miterlimit="10" on="false" color="#000000" opacity="0"/>
                  <v:fill on="true" color="#000000"/>
                </v:shape>
                <v:shape id="Shape 11028" style="position:absolute;width:91;height:6294;left:12667;top:49908;" coordsize="9144,629412" path="m0,0l9144,0l9144,629412l0,629412l0,0">
                  <v:stroke weight="0pt" endcap="flat" joinstyle="miter" miterlimit="10" on="false" color="#000000" opacity="0"/>
                  <v:fill on="true" color="#000000"/>
                </v:shape>
                <v:shape id="Shape 11029" style="position:absolute;width:91;height:6294;left:19772;top:49908;" coordsize="9144,629412" path="m0,0l9144,0l9144,629412l0,629412l0,0">
                  <v:stroke weight="0pt" endcap="flat" joinstyle="miter" miterlimit="10" on="false" color="#000000" opacity="0"/>
                  <v:fill on="true" color="#000000"/>
                </v:shape>
                <v:shape id="Shape 11030" style="position:absolute;width:91;height:91;left:792;top:5620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31" style="position:absolute;width:11844;height:91;left:822;top:56202;" coordsize="1184453,9144" path="m0,0l1184453,0l1184453,9144l0,9144l0,0">
                  <v:stroke weight="0pt" endcap="flat" joinstyle="miter" miterlimit="10" on="false" color="#000000" opacity="0"/>
                  <v:fill on="true" color="#000000"/>
                </v:shape>
                <v:shape id="Shape 11032" style="position:absolute;width:91;height:91;left:12667;top:5620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33" style="position:absolute;width:7074;height:91;left:12698;top:56202;" coordsize="707441,9144" path="m0,0l707441,0l707441,9144l0,9144l0,0">
                  <v:stroke weight="0pt" endcap="flat" joinstyle="miter" miterlimit="10" on="false" color="#000000" opacity="0"/>
                  <v:fill on="true" color="#000000"/>
                </v:shape>
                <v:shape id="Shape 11034" style="position:absolute;width:91;height:91;left:19772;top:5620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35" style="position:absolute;width:24070;height:91;left:19802;top:56202;" coordsize="2407031,9144" path="m0,0l2407031,0l2407031,9144l0,9144l0,0">
                  <v:stroke weight="0pt" endcap="flat" joinstyle="miter" miterlimit="10" on="false" color="#000000" opacity="0"/>
                  <v:fill on="true" color="#000000"/>
                </v:shape>
                <v:shape id="Shape 11036" style="position:absolute;width:91;height:6312;left:792;top:56232;" coordsize="9144,631241" path="m0,0l9144,0l9144,631241l0,631241l0,0">
                  <v:stroke weight="0pt" endcap="flat" joinstyle="miter" miterlimit="10" on="false" color="#000000" opacity="0"/>
                  <v:fill on="true" color="#000000"/>
                </v:shape>
                <v:shape id="Shape 11037" style="position:absolute;width:91;height:91;left:792;top:625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38" style="position:absolute;width:11844;height:91;left:822;top:62544;" coordsize="1184453,9144" path="m0,0l1184453,0l1184453,9144l0,9144l0,0">
                  <v:stroke weight="0pt" endcap="flat" joinstyle="miter" miterlimit="10" on="false" color="#000000" opacity="0"/>
                  <v:fill on="true" color="#000000"/>
                </v:shape>
                <v:shape id="Shape 11039" style="position:absolute;width:91;height:6312;left:12667;top:56232;" coordsize="9144,631241" path="m0,0l9144,0l9144,631241l0,631241l0,0">
                  <v:stroke weight="0pt" endcap="flat" joinstyle="miter" miterlimit="10" on="false" color="#000000" opacity="0"/>
                  <v:fill on="true" color="#000000"/>
                </v:shape>
                <v:shape id="Shape 11040" style="position:absolute;width:91;height:91;left:12667;top:625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41" style="position:absolute;width:7074;height:91;left:12698;top:62544;" coordsize="707441,9144" path="m0,0l707441,0l707441,9144l0,9144l0,0">
                  <v:stroke weight="0pt" endcap="flat" joinstyle="miter" miterlimit="10" on="false" color="#000000" opacity="0"/>
                  <v:fill on="true" color="#000000"/>
                </v:shape>
                <v:shape id="Shape 11042" style="position:absolute;width:91;height:6312;left:19772;top:56232;" coordsize="9144,631241" path="m0,0l9144,0l9144,631241l0,631241l0,0">
                  <v:stroke weight="0pt" endcap="flat" joinstyle="miter" miterlimit="10" on="false" color="#000000" opacity="0"/>
                  <v:fill on="true" color="#000000"/>
                </v:shape>
                <v:shape id="Shape 11043" style="position:absolute;width:91;height:91;left:19772;top:625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044" style="position:absolute;width:24070;height:91;left:19802;top:62544;" coordsize="2407031,9144" path="m0,0l2407031,0l2407031,9144l0,9144l0,0">
                  <v:stroke weight="0pt" endcap="flat" joinstyle="miter" miterlimit="10" on="false" color="#000000" opacity="0"/>
                  <v:fill on="true" color="#000000"/>
                </v:shape>
                <v:shape id="Picture 660" style="position:absolute;width:57;height:85;left:24194;top:11778;" filled="f">
                  <v:imagedata r:id="rId38"/>
                </v:shape>
                <v:shape id="Picture 662" style="position:absolute;width:209;height:478;left:43352;top:24072;" filled="f">
                  <v:imagedata r:id="rId39"/>
                </v:shape>
              </v:group>
            </w:pict>
          </mc:Fallback>
        </mc:AlternateContent>
      </w:r>
      <w:r>
        <w:t xml:space="preserve">Комплектующие </w:t>
      </w:r>
      <w:r>
        <w:tab/>
        <w:t xml:space="preserve">Прямые </w:t>
      </w:r>
      <w:r>
        <w:tab/>
        <w:t xml:space="preserve">Затраты </w:t>
      </w:r>
      <w:r>
        <w:tab/>
        <w:t xml:space="preserve">на </w:t>
      </w:r>
      <w:r>
        <w:tab/>
        <w:t xml:space="preserve">приобретаемые </w:t>
      </w:r>
      <w:r>
        <w:tab/>
        <w:t xml:space="preserve">изделия, изделия </w:t>
      </w:r>
      <w:r>
        <w:tab/>
      </w:r>
      <w:r>
        <w:t xml:space="preserve">которые предполагается использовать для обеспечения нормального процесса работы оборудования. Исходя из необходимости материальных запасов и оборудования в соответствии с технологией оказания кон </w:t>
      </w:r>
      <w:proofErr w:type="spellStart"/>
      <w:r>
        <w:t>етной</w:t>
      </w:r>
      <w:proofErr w:type="spellEnd"/>
      <w:r>
        <w:t xml:space="preserve"> платной </w:t>
      </w:r>
      <w:proofErr w:type="spellStart"/>
      <w:r>
        <w:t>сл</w:t>
      </w:r>
      <w:proofErr w:type="spellEnd"/>
      <w:r>
        <w:t xml:space="preserve"> </w:t>
      </w:r>
    </w:p>
    <w:p w:rsidR="00E83A2B" w:rsidRDefault="00C76CF8">
      <w:pPr>
        <w:numPr>
          <w:ilvl w:val="0"/>
          <w:numId w:val="3"/>
        </w:numPr>
        <w:jc w:val="left"/>
      </w:pPr>
      <w:r>
        <w:t>Транспортные Косвенные Затраты на перевозк</w:t>
      </w:r>
      <w:r>
        <w:t xml:space="preserve">у материалов и расходы комплектующих изделий, в том числе </w:t>
      </w:r>
    </w:p>
    <w:p w:rsidR="00E83A2B" w:rsidRDefault="00C76CF8">
      <w:pPr>
        <w:ind w:left="3232" w:right="86"/>
      </w:pPr>
      <w:r>
        <w:lastRenderedPageBreak/>
        <w:t xml:space="preserve">расходы по аренде транспортных средств, связанных с доставкой материалов и </w:t>
      </w:r>
      <w:proofErr w:type="spellStart"/>
      <w:r>
        <w:rPr>
          <w:sz w:val="14"/>
        </w:rPr>
        <w:t>КОМПЛеК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щих</w:t>
      </w:r>
      <w:proofErr w:type="spellEnd"/>
      <w:r>
        <w:t xml:space="preserve"> </w:t>
      </w:r>
    </w:p>
    <w:p w:rsidR="00E83A2B" w:rsidRDefault="00C76CF8">
      <w:pPr>
        <w:numPr>
          <w:ilvl w:val="0"/>
          <w:numId w:val="3"/>
        </w:numPr>
        <w:spacing w:after="36" w:line="263" w:lineRule="auto"/>
        <w:jc w:val="left"/>
      </w:pPr>
      <w:r>
        <w:t xml:space="preserve">Коммунальные </w:t>
      </w:r>
      <w:r>
        <w:tab/>
        <w:t xml:space="preserve">Косвенные Сумма затрат определяется исходя </w:t>
      </w:r>
      <w:proofErr w:type="gramStart"/>
      <w:r>
        <w:t>из платежи</w:t>
      </w:r>
      <w:proofErr w:type="gramEnd"/>
      <w:r>
        <w:t xml:space="preserve"> </w:t>
      </w:r>
      <w:r>
        <w:tab/>
        <w:t xml:space="preserve">условий </w:t>
      </w:r>
      <w:r>
        <w:tab/>
        <w:t xml:space="preserve">договоров, </w:t>
      </w:r>
      <w:r>
        <w:tab/>
      </w:r>
      <w:proofErr w:type="spellStart"/>
      <w:r>
        <w:t>заключенных</w:t>
      </w:r>
      <w:proofErr w:type="spellEnd"/>
      <w:r>
        <w:t xml:space="preserve"> </w:t>
      </w:r>
      <w:r>
        <w:tab/>
        <w:t xml:space="preserve">с </w:t>
      </w:r>
      <w:proofErr w:type="spellStart"/>
      <w:r>
        <w:t>ресу</w:t>
      </w:r>
      <w:r>
        <w:t>рсоснабжающими</w:t>
      </w:r>
      <w:proofErr w:type="spellEnd"/>
      <w:r>
        <w:t xml:space="preserve"> организациями и организациями, </w:t>
      </w:r>
      <w:r>
        <w:tab/>
        <w:t xml:space="preserve">оказывающими коммунальные услуги, при отсутствии договоров — исходя из средних цен этих услуг </w:t>
      </w:r>
      <w:proofErr w:type="spellStart"/>
      <w:r>
        <w:t>зап</w:t>
      </w:r>
      <w:proofErr w:type="spellEnd"/>
      <w:r>
        <w:t xml:space="preserve"> еды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пе</w:t>
      </w:r>
      <w:proofErr w:type="spellEnd"/>
      <w:r>
        <w:t xml:space="preserve"> </w:t>
      </w:r>
      <w:proofErr w:type="spellStart"/>
      <w:r>
        <w:t>иоды</w:t>
      </w:r>
      <w:proofErr w:type="spellEnd"/>
      <w:r>
        <w:t xml:space="preserve"> </w:t>
      </w:r>
    </w:p>
    <w:p w:rsidR="00E83A2B" w:rsidRDefault="00C76CF8">
      <w:pPr>
        <w:numPr>
          <w:ilvl w:val="0"/>
          <w:numId w:val="3"/>
        </w:numPr>
        <w:spacing w:after="37" w:line="263" w:lineRule="auto"/>
        <w:jc w:val="left"/>
      </w:pPr>
      <w:r>
        <w:t xml:space="preserve">Косвенные Стоимость бензина и других ГСМ в </w:t>
      </w:r>
      <w:proofErr w:type="spellStart"/>
      <w:r>
        <w:t>Горючесмазочные</w:t>
      </w:r>
      <w:proofErr w:type="spellEnd"/>
      <w:r>
        <w:t xml:space="preserve"> </w:t>
      </w:r>
      <w:r>
        <w:tab/>
        <w:t>соответствии с нормами расхода топл</w:t>
      </w:r>
      <w:r>
        <w:t xml:space="preserve">ива материалы </w:t>
      </w:r>
      <w:r>
        <w:tab/>
        <w:t xml:space="preserve">и </w:t>
      </w:r>
      <w:r>
        <w:tab/>
        <w:t xml:space="preserve">смазочных </w:t>
      </w:r>
      <w:r>
        <w:tab/>
        <w:t xml:space="preserve">материалов </w:t>
      </w:r>
      <w:r>
        <w:tab/>
        <w:t xml:space="preserve">на автомобильном </w:t>
      </w:r>
      <w:r>
        <w:tab/>
        <w:t xml:space="preserve">транспорте, </w:t>
      </w:r>
      <w:proofErr w:type="spellStart"/>
      <w:r>
        <w:t>утвержденными</w:t>
      </w:r>
      <w:proofErr w:type="spellEnd"/>
      <w:r>
        <w:t xml:space="preserve"> </w:t>
      </w:r>
      <w:r>
        <w:tab/>
        <w:t xml:space="preserve">Распоряжением </w:t>
      </w:r>
    </w:p>
    <w:p w:rsidR="00E83A2B" w:rsidRDefault="00C76CF8">
      <w:pPr>
        <w:ind w:left="3246"/>
      </w:pPr>
      <w:r>
        <w:t xml:space="preserve">Минтранса России от 14.03.2008 N АМ2З-Р </w:t>
      </w:r>
    </w:p>
    <w:p w:rsidR="00E83A2B" w:rsidRDefault="00C76CF8">
      <w:pPr>
        <w:numPr>
          <w:ilvl w:val="0"/>
          <w:numId w:val="3"/>
        </w:numPr>
        <w:jc w:val="left"/>
      </w:pPr>
      <w:r>
        <w:t xml:space="preserve">Расходы на Косвенные Затраты на энергию, наладку и </w:t>
      </w:r>
      <w:proofErr w:type="gramStart"/>
      <w:r>
        <w:t>содержание</w:t>
      </w:r>
      <w:proofErr w:type="gramEnd"/>
      <w:r>
        <w:t xml:space="preserve"> и обслуживание оборудования и эксплуатацию другие ра</w:t>
      </w:r>
      <w:r>
        <w:t xml:space="preserve">сходы аналогичного обо </w:t>
      </w:r>
      <w:proofErr w:type="spellStart"/>
      <w:r>
        <w:t>дования</w:t>
      </w:r>
      <w:proofErr w:type="spellEnd"/>
      <w:r>
        <w:t xml:space="preserve"> характера </w:t>
      </w:r>
    </w:p>
    <w:p w:rsidR="00E83A2B" w:rsidRDefault="00C76CF8">
      <w:pPr>
        <w:numPr>
          <w:ilvl w:val="0"/>
          <w:numId w:val="3"/>
        </w:numPr>
        <w:jc w:val="left"/>
      </w:pPr>
      <w:r>
        <w:t xml:space="preserve">Косвенные Амортизационные отчисления Амортизационные основных средств и НМА, отчисления производимые в соответствии с </w:t>
      </w:r>
      <w:proofErr w:type="spellStart"/>
      <w:r>
        <w:t>Инс</w:t>
      </w:r>
      <w:proofErr w:type="spellEnd"/>
      <w:r>
        <w:t xml:space="preserve"> </w:t>
      </w:r>
    </w:p>
    <w:p w:rsidR="00E83A2B" w:rsidRDefault="00C76CF8">
      <w:pPr>
        <w:spacing w:after="3" w:line="259" w:lineRule="auto"/>
        <w:ind w:left="737" w:hanging="10"/>
        <w:jc w:val="center"/>
      </w:pPr>
      <w:proofErr w:type="spellStart"/>
      <w:r>
        <w:t>кцией</w:t>
      </w:r>
      <w:proofErr w:type="spellEnd"/>
      <w:r>
        <w:t xml:space="preserve"> N 157н </w:t>
      </w:r>
    </w:p>
    <w:tbl>
      <w:tblPr>
        <w:tblStyle w:val="TableGrid"/>
        <w:tblW w:w="6782" w:type="dxa"/>
        <w:tblInd w:w="209" w:type="dxa"/>
        <w:tblCellMar>
          <w:top w:w="5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119"/>
        <w:gridCol w:w="3793"/>
      </w:tblGrid>
      <w:tr w:rsidR="00E83A2B">
        <w:trPr>
          <w:trHeight w:val="2736"/>
        </w:trPr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19" w:firstLine="0"/>
              <w:jc w:val="left"/>
            </w:pPr>
            <w:r>
              <w:t xml:space="preserve">11. </w:t>
            </w:r>
          </w:p>
          <w:p w:rsidR="00E83A2B" w:rsidRDefault="00C76CF8">
            <w:pPr>
              <w:spacing w:after="0" w:line="259" w:lineRule="auto"/>
              <w:ind w:left="0" w:firstLine="5"/>
              <w:jc w:val="left"/>
            </w:pPr>
            <w:r>
              <w:t xml:space="preserve">Общехозяйственные расходы 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0" w:firstLine="0"/>
            </w:pPr>
            <w:r>
              <w:t xml:space="preserve">Косвенные </w:t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A2B" w:rsidRDefault="00C76CF8">
            <w:pPr>
              <w:spacing w:after="0" w:line="259" w:lineRule="auto"/>
              <w:ind w:left="2" w:right="224" w:firstLine="0"/>
            </w:pPr>
            <w:r>
              <w:t xml:space="preserve">Основная и дополнительная заработная плата вместе с отчислениями на социальные нужды </w:t>
            </w:r>
            <w:proofErr w:type="spellStart"/>
            <w:r>
              <w:t>административноуправленческого</w:t>
            </w:r>
            <w:proofErr w:type="spellEnd"/>
            <w:r>
              <w:t xml:space="preserve"> персонала, амортизация зданий, складов и инвентаря (за исключением относящихся к прямым расходам), расходы на служебные командировки, охрану</w:t>
            </w:r>
            <w:r>
              <w:t xml:space="preserve"> труда, услуги связи, охраны, подбор кадров, повышение квалификации работников и другие обязательные платежи </w:t>
            </w:r>
          </w:p>
        </w:tc>
      </w:tr>
      <w:tr w:rsidR="00E83A2B">
        <w:trPr>
          <w:trHeight w:val="502"/>
        </w:trPr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24" w:firstLine="0"/>
            </w:pPr>
            <w:r>
              <w:t xml:space="preserve">12. Прочие расходы  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A2B" w:rsidRDefault="00C76CF8">
            <w:pPr>
              <w:spacing w:after="0" w:line="259" w:lineRule="auto"/>
              <w:ind w:left="14" w:firstLine="0"/>
            </w:pPr>
            <w:r>
              <w:t xml:space="preserve">Косвенные </w:t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A2B" w:rsidRDefault="00C76CF8">
            <w:pPr>
              <w:spacing w:after="0" w:line="259" w:lineRule="auto"/>
              <w:ind w:left="12" w:firstLine="5"/>
            </w:pPr>
            <w:r>
              <w:t xml:space="preserve">Обоснованные расходы, не </w:t>
            </w:r>
            <w:proofErr w:type="spellStart"/>
            <w:r>
              <w:t>включенные</w:t>
            </w:r>
            <w:proofErr w:type="spellEnd"/>
            <w:r>
              <w:t xml:space="preserve"> в вышеназванные статьи </w:t>
            </w:r>
          </w:p>
        </w:tc>
      </w:tr>
    </w:tbl>
    <w:p w:rsidR="00E83A2B" w:rsidRDefault="00C76CF8">
      <w:pPr>
        <w:spacing w:after="0"/>
        <w:ind w:left="466" w:right="772" w:firstLine="475"/>
      </w:pPr>
      <w:r>
        <w:t xml:space="preserve">МБУК «РДК&gt;&gt; обеспечивает население информацией о Перечне предоставляемых услуг и ценах в </w:t>
      </w:r>
      <w:proofErr w:type="spellStart"/>
      <w:r>
        <w:t>доступнбм</w:t>
      </w:r>
      <w:proofErr w:type="spellEnd"/>
      <w:r>
        <w:t xml:space="preserve"> для обзора и прочтения месте. </w:t>
      </w:r>
    </w:p>
    <w:p w:rsidR="00E83A2B" w:rsidRDefault="00C76CF8">
      <w:pPr>
        <w:ind w:left="470" w:right="231" w:firstLine="475"/>
      </w:pPr>
      <w:r>
        <w:t xml:space="preserve">Муниципальное учреждение на общих основаниях </w:t>
      </w:r>
      <w:proofErr w:type="spellStart"/>
      <w:r>
        <w:t>ведет</w:t>
      </w:r>
      <w:proofErr w:type="spellEnd"/>
      <w:r>
        <w:t xml:space="preserve"> бухгалтерскую и статистическую </w:t>
      </w:r>
      <w:proofErr w:type="spellStart"/>
      <w:r>
        <w:t>отчетность</w:t>
      </w:r>
      <w:proofErr w:type="spellEnd"/>
      <w:r>
        <w:t xml:space="preserve">. </w:t>
      </w:r>
    </w:p>
    <w:p w:rsidR="00E83A2B" w:rsidRDefault="00C76CF8">
      <w:pPr>
        <w:tabs>
          <w:tab w:val="center" w:pos="639"/>
          <w:tab w:val="center" w:pos="1529"/>
          <w:tab w:val="center" w:pos="3144"/>
          <w:tab w:val="center" w:pos="4317"/>
          <w:tab w:val="center" w:pos="5601"/>
        </w:tabs>
        <w:spacing w:after="20" w:line="26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У. </w:t>
      </w:r>
      <w:r>
        <w:rPr>
          <w:sz w:val="22"/>
        </w:rPr>
        <w:tab/>
        <w:t xml:space="preserve">ПОРЯДОК </w:t>
      </w:r>
      <w:r>
        <w:rPr>
          <w:sz w:val="22"/>
        </w:rPr>
        <w:tab/>
        <w:t xml:space="preserve">ПОСТУПЛЕНИЯ </w:t>
      </w:r>
      <w:r>
        <w:rPr>
          <w:sz w:val="22"/>
        </w:rPr>
        <w:tab/>
        <w:t xml:space="preserve">И </w:t>
      </w:r>
      <w:r>
        <w:rPr>
          <w:sz w:val="22"/>
        </w:rPr>
        <w:tab/>
        <w:t>Р</w:t>
      </w:r>
      <w:r>
        <w:rPr>
          <w:sz w:val="22"/>
        </w:rPr>
        <w:t xml:space="preserve">АСПРЕДЕЛЕНИЯ </w:t>
      </w:r>
    </w:p>
    <w:p w:rsidR="00E83A2B" w:rsidRDefault="00C76CF8">
      <w:pPr>
        <w:spacing w:after="199" w:line="266" w:lineRule="auto"/>
        <w:ind w:left="1042" w:hanging="10"/>
      </w:pPr>
      <w:r>
        <w:rPr>
          <w:sz w:val="22"/>
        </w:rPr>
        <w:t>СРЕДСТВ</w:t>
      </w:r>
      <w:r>
        <w:t xml:space="preserve"> </w:t>
      </w:r>
    </w:p>
    <w:p w:rsidR="00E83A2B" w:rsidRDefault="00C76CF8">
      <w:pPr>
        <w:spacing w:after="3" w:line="259" w:lineRule="auto"/>
        <w:ind w:left="233" w:hanging="10"/>
        <w:jc w:val="center"/>
      </w:pPr>
      <w:r>
        <w:lastRenderedPageBreak/>
        <w:t xml:space="preserve">Полученные от оказания платных услуг денежные средства </w:t>
      </w:r>
    </w:p>
    <w:p w:rsidR="00E83A2B" w:rsidRDefault="00C76CF8">
      <w:pPr>
        <w:spacing w:after="1" w:line="263" w:lineRule="auto"/>
        <w:ind w:left="542" w:right="297" w:firstLine="0"/>
        <w:jc w:val="left"/>
      </w:pPr>
      <w:r>
        <w:t xml:space="preserve">МБУК «РДК» по своему усмотрению расходует в соответствии с Планом финансово-хозяйственной деятельности и поясняющими документами. </w:t>
      </w:r>
    </w:p>
    <w:p w:rsidR="00E83A2B" w:rsidRDefault="00C76CF8">
      <w:pPr>
        <w:ind w:left="535" w:right="231" w:firstLine="475"/>
      </w:pPr>
      <w:r>
        <w:t xml:space="preserve">Распределение средств от оказания платных услуг производится ежемесячно по следующим направлениям и процентам: </w:t>
      </w:r>
    </w:p>
    <w:p w:rsidR="00E83A2B" w:rsidRDefault="00C76CF8">
      <w:pPr>
        <w:numPr>
          <w:ilvl w:val="0"/>
          <w:numId w:val="4"/>
        </w:numPr>
        <w:ind w:right="231" w:hanging="110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109221</wp:posOffset>
            </wp:positionH>
            <wp:positionV relativeFrom="page">
              <wp:posOffset>938530</wp:posOffset>
            </wp:positionV>
            <wp:extent cx="91440" cy="1532255"/>
            <wp:effectExtent l="0" t="0" r="0" b="0"/>
            <wp:wrapSquare wrapText="bothSides"/>
            <wp:docPr id="822" name="Picture 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Picture 82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106679</wp:posOffset>
            </wp:positionH>
            <wp:positionV relativeFrom="page">
              <wp:posOffset>2858833</wp:posOffset>
            </wp:positionV>
            <wp:extent cx="36195" cy="542608"/>
            <wp:effectExtent l="0" t="0" r="0" b="0"/>
            <wp:wrapSquare wrapText="bothSides"/>
            <wp:docPr id="824" name="Picture 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Picture 82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6195" cy="54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до 80 % на оплату труда с начислениями на оплату труда; - до 20 % на развитие материально-технической базы. </w:t>
      </w:r>
    </w:p>
    <w:p w:rsidR="00E83A2B" w:rsidRDefault="00C76CF8">
      <w:pPr>
        <w:ind w:left="535" w:right="231" w:firstLine="480"/>
      </w:pPr>
      <w:r>
        <w:t>Фонд оплаты труда формируется в з</w:t>
      </w:r>
      <w:r>
        <w:t xml:space="preserve">ависимости от </w:t>
      </w:r>
      <w:proofErr w:type="spellStart"/>
      <w:r>
        <w:t>объема</w:t>
      </w:r>
      <w:proofErr w:type="spellEnd"/>
      <w:r>
        <w:t xml:space="preserve"> оказанных услуг, от суммы полученного дохода за месяц. </w:t>
      </w:r>
    </w:p>
    <w:p w:rsidR="00E83A2B" w:rsidRDefault="00C76CF8">
      <w:pPr>
        <w:ind w:left="535" w:right="231" w:firstLine="480"/>
      </w:pPr>
      <w:r>
        <w:t>При индивидуальном оказании платных услуг фонд оплаты труда не должен превышать 55 94. В остальных случаях оплата труда составляет — 50 % от суммы полученного дохода и суммируется</w:t>
      </w:r>
      <w:r>
        <w:t xml:space="preserve"> из фонда оплаты труда основного персонала — 70 % и косвенного персонала — 30 94. </w:t>
      </w:r>
    </w:p>
    <w:p w:rsidR="00E83A2B" w:rsidRDefault="00C76CF8">
      <w:pPr>
        <w:ind w:left="432" w:right="231" w:firstLine="586"/>
      </w:pPr>
      <w:r>
        <w:t xml:space="preserve">При проведении платных мероприятий фонд оплаты труда основных специалистов задействованных в процессе подготовки и проведении </w:t>
      </w:r>
      <w:r>
        <w:rPr>
          <w:noProof/>
        </w:rPr>
        <w:drawing>
          <wp:inline distT="0" distB="0" distL="0" distR="0">
            <wp:extent cx="26958" cy="20955"/>
            <wp:effectExtent l="0" t="0" r="0" b="0"/>
            <wp:docPr id="820" name="Picture 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Picture 82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6958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мероприятия распределяется в процентном отнош</w:t>
      </w:r>
      <w:r>
        <w:t xml:space="preserve">ении по категориям специалистов в следующих размерах: - художественный руководитель — 20,0 % </w:t>
      </w:r>
    </w:p>
    <w:p w:rsidR="00E83A2B" w:rsidRDefault="00C76CF8">
      <w:pPr>
        <w:numPr>
          <w:ilvl w:val="0"/>
          <w:numId w:val="4"/>
        </w:numPr>
        <w:ind w:right="231" w:hanging="110"/>
      </w:pPr>
      <w:r>
        <w:t xml:space="preserve">хормейстер — 15,0 % </w:t>
      </w:r>
    </w:p>
    <w:p w:rsidR="00E83A2B" w:rsidRDefault="00C76CF8">
      <w:pPr>
        <w:numPr>
          <w:ilvl w:val="0"/>
          <w:numId w:val="4"/>
        </w:numPr>
        <w:ind w:right="231" w:hanging="110"/>
      </w:pPr>
      <w:r>
        <w:t xml:space="preserve">руководитель кружка — 10,0 % </w:t>
      </w:r>
    </w:p>
    <w:p w:rsidR="00E83A2B" w:rsidRDefault="00C76CF8">
      <w:pPr>
        <w:numPr>
          <w:ilvl w:val="0"/>
          <w:numId w:val="4"/>
        </w:numPr>
        <w:ind w:right="231" w:hanging="110"/>
      </w:pPr>
      <w:proofErr w:type="spellStart"/>
      <w:r>
        <w:t>культорганизатор</w:t>
      </w:r>
      <w:proofErr w:type="spellEnd"/>
      <w:r>
        <w:t xml:space="preserve"> - 10,0 % </w:t>
      </w:r>
    </w:p>
    <w:p w:rsidR="00E83A2B" w:rsidRDefault="00C76CF8">
      <w:pPr>
        <w:numPr>
          <w:ilvl w:val="0"/>
          <w:numId w:val="4"/>
        </w:numPr>
        <w:ind w:right="231" w:hanging="110"/>
      </w:pPr>
      <w:r>
        <w:t xml:space="preserve">звукооператор — 10,0 % </w:t>
      </w:r>
    </w:p>
    <w:p w:rsidR="00E83A2B" w:rsidRDefault="00C76CF8">
      <w:pPr>
        <w:numPr>
          <w:ilvl w:val="0"/>
          <w:numId w:val="4"/>
        </w:numPr>
        <w:ind w:right="231" w:hanging="110"/>
      </w:pPr>
      <w:r>
        <w:t xml:space="preserve">методист — 10,0 % </w:t>
      </w:r>
    </w:p>
    <w:p w:rsidR="00E83A2B" w:rsidRDefault="00C76CF8">
      <w:pPr>
        <w:numPr>
          <w:ilvl w:val="0"/>
          <w:numId w:val="4"/>
        </w:numPr>
        <w:spacing w:after="29" w:line="263" w:lineRule="auto"/>
        <w:ind w:right="231" w:hanging="110"/>
      </w:pPr>
      <w:r>
        <w:t>аккомпаниатор — 5,0 % -</w:t>
      </w:r>
      <w:r>
        <w:rPr>
          <w:rFonts w:ascii="Arial" w:eastAsia="Arial" w:hAnsi="Arial" w:cs="Arial"/>
        </w:rPr>
        <w:t xml:space="preserve"> </w:t>
      </w:r>
      <w:r>
        <w:t>водитель — 10,0 %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t xml:space="preserve">техник звукозаписи 10 % </w:t>
      </w:r>
      <w:r>
        <w:rPr>
          <w:noProof/>
        </w:rPr>
        <w:drawing>
          <wp:inline distT="0" distB="0" distL="0" distR="0">
            <wp:extent cx="5715" cy="5712"/>
            <wp:effectExtent l="0" t="0" r="0" b="0"/>
            <wp:docPr id="969" name="Picture 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Picture 9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83A2B" w:rsidRDefault="00C76CF8">
      <w:pPr>
        <w:spacing w:after="0"/>
        <w:ind w:left="535" w:right="231" w:firstLine="475"/>
      </w:pPr>
      <w:r>
        <w:t xml:space="preserve">Если в состав </w:t>
      </w:r>
      <w:proofErr w:type="gramStart"/>
      <w:r>
        <w:t>основного персонала</w:t>
      </w:r>
      <w:proofErr w:type="gramEnd"/>
      <w:r>
        <w:t xml:space="preserve"> оказывающего платные услуги включены несколько специалистов одной категории, то распределение фонда оплаты труда производится по удельному весу выполненных работ (индивидуальный </w:t>
      </w:r>
      <w:proofErr w:type="spellStart"/>
      <w:r>
        <w:t>учет</w:t>
      </w:r>
      <w:proofErr w:type="spellEnd"/>
      <w:r>
        <w:t xml:space="preserve">). </w:t>
      </w:r>
    </w:p>
    <w:p w:rsidR="00E83A2B" w:rsidRDefault="00C76CF8">
      <w:pPr>
        <w:ind w:left="535" w:right="231" w:firstLine="482"/>
      </w:pPr>
      <w:r>
        <w:t>Фонд о</w:t>
      </w:r>
      <w:r>
        <w:t xml:space="preserve">платы труда косвенного персонала распределяется следующим образом: </w:t>
      </w:r>
    </w:p>
    <w:p w:rsidR="00E83A2B" w:rsidRDefault="00C76CF8">
      <w:pPr>
        <w:numPr>
          <w:ilvl w:val="0"/>
          <w:numId w:val="4"/>
        </w:numPr>
        <w:ind w:right="231" w:hanging="110"/>
      </w:pPr>
      <w:r>
        <w:t xml:space="preserve">директор — 27,0 % </w:t>
      </w:r>
    </w:p>
    <w:p w:rsidR="00E83A2B" w:rsidRDefault="00C76CF8">
      <w:pPr>
        <w:numPr>
          <w:ilvl w:val="0"/>
          <w:numId w:val="4"/>
        </w:numPr>
        <w:ind w:right="231" w:hanging="110"/>
      </w:pPr>
      <w:r>
        <w:t xml:space="preserve">главный бухгалтер — 27,0 % </w:t>
      </w:r>
    </w:p>
    <w:p w:rsidR="00E83A2B" w:rsidRDefault="00C76CF8">
      <w:pPr>
        <w:numPr>
          <w:ilvl w:val="0"/>
          <w:numId w:val="4"/>
        </w:numPr>
        <w:ind w:right="231" w:hanging="110"/>
      </w:pPr>
      <w:r>
        <w:t xml:space="preserve">кассир — 12,0 % </w:t>
      </w:r>
    </w:p>
    <w:p w:rsidR="00E83A2B" w:rsidRDefault="00C76CF8">
      <w:pPr>
        <w:numPr>
          <w:ilvl w:val="0"/>
          <w:numId w:val="4"/>
        </w:numPr>
        <w:ind w:right="231" w:hanging="110"/>
      </w:pPr>
      <w:r>
        <w:t xml:space="preserve">заведующий хозяйством — 17,0 % </w:t>
      </w:r>
    </w:p>
    <w:p w:rsidR="00E83A2B" w:rsidRDefault="00C76CF8">
      <w:pPr>
        <w:numPr>
          <w:ilvl w:val="0"/>
          <w:numId w:val="4"/>
        </w:numPr>
        <w:spacing w:after="0"/>
        <w:ind w:right="231" w:hanging="110"/>
      </w:pPr>
      <w:r>
        <w:t xml:space="preserve">художник — 17,0 % </w:t>
      </w:r>
    </w:p>
    <w:p w:rsidR="00E83A2B" w:rsidRDefault="00C76CF8">
      <w:pPr>
        <w:spacing w:after="0"/>
        <w:ind w:left="535" w:right="700" w:firstLine="42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ge">
                  <wp:posOffset>1950723</wp:posOffset>
                </wp:positionV>
                <wp:extent cx="12065" cy="36192"/>
                <wp:effectExtent l="0" t="0" r="0" b="0"/>
                <wp:wrapSquare wrapText="bothSides"/>
                <wp:docPr id="8645" name="Group 8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" cy="36192"/>
                          <a:chOff x="0" y="0"/>
                          <a:chExt cx="12065" cy="36192"/>
                        </a:xfrm>
                      </wpg:grpSpPr>
                      <pic:pic xmlns:pic="http://schemas.openxmlformats.org/drawingml/2006/picture">
                        <pic:nvPicPr>
                          <pic:cNvPr id="977" name="Picture 97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0"/>
                            <a:ext cx="5715" cy="57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9" name="Picture 97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8890"/>
                            <a:ext cx="5715" cy="57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4"/>
                            <a:ext cx="12065" cy="120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45" style="width:0.950001pt;height:2.84976pt;position:absolute;mso-position-horizontal-relative:page;mso-position-horizontal:absolute;margin-left:58.55pt;mso-position-vertical-relative:page;margin-top:153.6pt;" coordsize="120,361">
                <v:shape id="Picture 977" style="position:absolute;width:57;height:57;left:31;top:0;" filled="f">
                  <v:imagedata r:id="rId47"/>
                </v:shape>
                <v:shape id="Picture 979" style="position:absolute;width:57;height:57;left:0;top:88;" filled="f">
                  <v:imagedata r:id="rId48"/>
                </v:shape>
                <v:shape id="Picture 981" style="position:absolute;width:120;height:120;left:0;top:241;" filled="f">
                  <v:imagedata r:id="rId49"/>
                </v:shape>
                <w10:wrap type="square"/>
              </v:group>
            </w:pict>
          </mc:Fallback>
        </mc:AlternateContent>
      </w:r>
      <w:r>
        <w:t xml:space="preserve">В связи с монтажом кинооборудования, вводом в эксплуатацию кинозала РДК и необходимостью его работы сформировано штатное расписание </w:t>
      </w:r>
      <w:proofErr w:type="gramStart"/>
      <w:r>
        <w:t>для работников</w:t>
      </w:r>
      <w:proofErr w:type="gramEnd"/>
      <w:r>
        <w:t xml:space="preserve"> оказывающих услуги на платной основе. Основой для базовой зарплаты работников Кинозала Р ДК взяты минимальные</w:t>
      </w:r>
      <w:r>
        <w:t xml:space="preserve"> размеры должностных окладов из Положения об оплате труда работников </w:t>
      </w:r>
      <w:proofErr w:type="gramStart"/>
      <w:r>
        <w:t>муниципальных бюджетных учреждений</w:t>
      </w:r>
      <w:proofErr w:type="gramEnd"/>
      <w:r>
        <w:t xml:space="preserve"> утверждённых постановлением Администрации Усть-Донецкого района от 30.11.201 </w:t>
      </w:r>
      <w:proofErr w:type="spellStart"/>
      <w:r>
        <w:t>бг</w:t>
      </w:r>
      <w:proofErr w:type="spellEnd"/>
      <w:r>
        <w:t xml:space="preserve"> № 100/654-п-16. </w:t>
      </w:r>
    </w:p>
    <w:p w:rsidR="00E83A2B" w:rsidRDefault="00C76CF8">
      <w:pPr>
        <w:spacing w:after="1" w:line="263" w:lineRule="auto"/>
        <w:ind w:left="0" w:right="297" w:firstLine="725"/>
        <w:jc w:val="left"/>
      </w:pPr>
      <w:r>
        <w:t>На средства, оставшейся в распоряжении учреждения, посл</w:t>
      </w:r>
      <w:r>
        <w:t>е обязательных платежей (налога на прибыль, авторского вознаграждения) приобретаются товары на развитие и совершенствование материально — технической базы. Развитие материально-технической базы включает в себя приобретение оборудования, инвентаря, хозяйств</w:t>
      </w:r>
      <w:r>
        <w:t xml:space="preserve">енных и </w:t>
      </w:r>
      <w:r>
        <w:rPr>
          <w:noProof/>
        </w:rPr>
        <w:drawing>
          <wp:inline distT="0" distB="0" distL="0" distR="0">
            <wp:extent cx="15090" cy="24130"/>
            <wp:effectExtent l="0" t="0" r="0" b="0"/>
            <wp:docPr id="973" name="Picture 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Picture 97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09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канцелярских товаров, стройматериалов, текущий ремонт здания, оборудования, расходы на обучение, курсы повышения квалификации, прочие необходимые для оказания услуг товары или работы. </w:t>
      </w:r>
    </w:p>
    <w:p w:rsidR="00E83A2B" w:rsidRDefault="00C76CF8">
      <w:pPr>
        <w:spacing w:after="1"/>
        <w:ind w:left="259" w:right="643" w:firstLine="470"/>
      </w:pPr>
      <w:r>
        <w:t>В связи с чрезвычайными ситуациями, по заявлению работника ему</w:t>
      </w:r>
      <w:r>
        <w:t xml:space="preserve"> может быть оказана материальная помощь по усмотрению </w:t>
      </w:r>
      <w:proofErr w:type="gramStart"/>
      <w:r>
        <w:t>руководителя</w:t>
      </w:r>
      <w:proofErr w:type="gramEnd"/>
      <w:r>
        <w:t xml:space="preserve"> но, не превышающая должностной оклад. </w:t>
      </w:r>
    </w:p>
    <w:p w:rsidR="00E83A2B" w:rsidRDefault="00C76CF8">
      <w:pPr>
        <w:spacing w:after="1" w:line="263" w:lineRule="auto"/>
        <w:ind w:left="254" w:right="297" w:firstLine="468"/>
        <w:jc w:val="left"/>
      </w:pPr>
      <w:r>
        <w:t xml:space="preserve">В преддверии новогодних праздников детям работников, учреждение может приобретать подарки Деда Мороза из </w:t>
      </w:r>
      <w:proofErr w:type="spellStart"/>
      <w:r>
        <w:t>расчета</w:t>
      </w:r>
      <w:proofErr w:type="spellEnd"/>
      <w:r>
        <w:t xml:space="preserve"> не более 500.0 рублей на одного ребён</w:t>
      </w:r>
      <w:r>
        <w:t xml:space="preserve">ка. </w:t>
      </w:r>
    </w:p>
    <w:p w:rsidR="00E83A2B" w:rsidRDefault="00C76CF8">
      <w:pPr>
        <w:spacing w:after="681"/>
        <w:ind w:left="259" w:right="707" w:firstLine="174"/>
      </w:pPr>
      <w:r>
        <w:rPr>
          <w:noProof/>
        </w:rPr>
        <w:drawing>
          <wp:inline distT="0" distB="0" distL="0" distR="0">
            <wp:extent cx="23962" cy="20955"/>
            <wp:effectExtent l="0" t="0" r="0" b="0"/>
            <wp:docPr id="975" name="Picture 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Picture 97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3962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 успешное и добросовестное исполнение своих должностных обязанностей, за высокий вклад в развитие и расширение платных услуг, за внедрение инновационных услуг, по усмотрению руководителя, работник может быть премирован в размере до 100 % должностн</w:t>
      </w:r>
      <w:r>
        <w:t xml:space="preserve">ого оклада. </w:t>
      </w:r>
    </w:p>
    <w:p w:rsidR="00E83A2B" w:rsidRDefault="00C76CF8">
      <w:pPr>
        <w:spacing w:after="969" w:line="266" w:lineRule="auto"/>
        <w:ind w:left="1340" w:right="1189" w:hanging="494"/>
      </w:pPr>
      <w:r>
        <w:rPr>
          <w:noProof/>
        </w:rPr>
        <w:drawing>
          <wp:inline distT="0" distB="0" distL="0" distR="0">
            <wp:extent cx="170180" cy="100227"/>
            <wp:effectExtent l="0" t="0" r="0" b="0"/>
            <wp:docPr id="1078" name="Picture 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0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ПОРЯДОК ПРЕДОСТАВЛЕНИЯ ЛЬГОТ ОТДЕЛЬНЫМ КАТЕГОРИЯМ ГРАЖДАН НА ПОСЕЩЕНИЕ ПЛАТНЫХ МЕРОПРИЯТИЙ.</w:t>
      </w:r>
      <w:r>
        <w:t xml:space="preserve"> </w:t>
      </w:r>
    </w:p>
    <w:p w:rsidR="00E83A2B" w:rsidRDefault="00C76CF8">
      <w:pPr>
        <w:spacing w:after="1" w:line="263" w:lineRule="auto"/>
        <w:ind w:left="19" w:right="297" w:firstLine="468"/>
        <w:jc w:val="left"/>
      </w:pPr>
      <w:r>
        <w:t xml:space="preserve">Статьёй 52 Основ законодательства РФ о культуре и в соответствии с Постановлением Администрации Ростовской области № 48 от 1 1.02.2010 г. организации культуры с </w:t>
      </w:r>
      <w:proofErr w:type="spellStart"/>
      <w:r>
        <w:t>учетом</w:t>
      </w:r>
      <w:proofErr w:type="spellEnd"/>
      <w:r>
        <w:t xml:space="preserve"> финансовых, материально-технических и организационных возможностей могут устанавливать л</w:t>
      </w:r>
      <w:r>
        <w:t>ьготы для детей дошкольного возраста, учащихся образовательных учреждений, детей сотрудников Дома культуры, инвалидов, ветеранов Отечественной войны, участников боевых действий, военнослужащих проходящих военную службу по призыву и бывших работников культу</w:t>
      </w:r>
      <w:r>
        <w:t xml:space="preserve">ры. </w:t>
      </w:r>
    </w:p>
    <w:p w:rsidR="00E83A2B" w:rsidRDefault="00C76CF8">
      <w:pPr>
        <w:spacing w:after="2"/>
        <w:ind w:left="24" w:right="1100" w:firstLine="470"/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100329</wp:posOffset>
            </wp:positionH>
            <wp:positionV relativeFrom="page">
              <wp:posOffset>889622</wp:posOffset>
            </wp:positionV>
            <wp:extent cx="15240" cy="618376"/>
            <wp:effectExtent l="0" t="0" r="0" b="0"/>
            <wp:wrapSquare wrapText="bothSides"/>
            <wp:docPr id="1084" name="Picture 1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Picture 108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1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2008514</wp:posOffset>
                </wp:positionV>
                <wp:extent cx="15240" cy="23486"/>
                <wp:effectExtent l="0" t="0" r="0" b="0"/>
                <wp:wrapTopAndBottom/>
                <wp:docPr id="8100" name="Group 8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" cy="23486"/>
                          <a:chOff x="0" y="0"/>
                          <a:chExt cx="15240" cy="23486"/>
                        </a:xfrm>
                      </wpg:grpSpPr>
                      <pic:pic xmlns:pic="http://schemas.openxmlformats.org/drawingml/2006/picture">
                        <pic:nvPicPr>
                          <pic:cNvPr id="1086" name="Picture 108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8" name="Picture 108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2065" y="20948"/>
                            <a:ext cx="2540" cy="25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00" style="width:1.2pt;height:1.84929pt;position:absolute;mso-position-horizontal-relative:page;mso-position-horizontal:absolute;margin-left:59.05pt;mso-position-vertical-relative:page;margin-top:158.151pt;" coordsize="152,234">
                <v:shape id="Picture 1086" style="position:absolute;width:152;height:152;left:0;top:0;" filled="f">
                  <v:imagedata r:id="rId56"/>
                </v:shape>
                <v:shape id="Picture 1088" style="position:absolute;width:25;height:25;left:120;top:209;" filled="f">
                  <v:imagedata r:id="rId57"/>
                </v:shape>
                <w10:wrap type="topAndBottom"/>
              </v:group>
            </w:pict>
          </mc:Fallback>
        </mc:AlternateContent>
      </w:r>
      <w:r>
        <w:t xml:space="preserve">Решение о предоставлении льгот в размере 100 % отдельным категориям граждан на посещение платного мероприятия принимается МБУК «РДК» самостоятельно. </w:t>
      </w:r>
    </w:p>
    <w:p w:rsidR="00E83A2B" w:rsidRDefault="00C76CF8">
      <w:pPr>
        <w:ind w:left="264" w:right="1068" w:firstLine="480"/>
      </w:pPr>
      <w:r>
        <w:t>Основанием для предоставления льгот на посещение платного мероприятия является предъявление следующ</w:t>
      </w:r>
      <w:r>
        <w:t xml:space="preserve">их документов: для детей дошкольного возраста: - свидетельство о рождении; </w:t>
      </w:r>
    </w:p>
    <w:p w:rsidR="00E83A2B" w:rsidRDefault="00C76CF8">
      <w:pPr>
        <w:numPr>
          <w:ilvl w:val="0"/>
          <w:numId w:val="5"/>
        </w:numPr>
        <w:spacing w:after="60"/>
        <w:ind w:right="266" w:firstLine="475"/>
      </w:pPr>
      <w:r>
        <w:t xml:space="preserve">на коллективное посещение — письмо организации со списком детей, заверенное подписью руководителя и печатью. </w:t>
      </w:r>
    </w:p>
    <w:p w:rsidR="00E83A2B" w:rsidRDefault="00C76CF8">
      <w:pPr>
        <w:ind w:left="663" w:right="231"/>
      </w:pPr>
      <w:r>
        <w:rPr>
          <w:noProof/>
        </w:rPr>
        <w:drawing>
          <wp:inline distT="0" distB="0" distL="0" distR="0">
            <wp:extent cx="2540" cy="2538"/>
            <wp:effectExtent l="0" t="0" r="0" b="0"/>
            <wp:docPr id="1080" name="Picture 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540" cy="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для учащихся образовательных учреждений всех </w:t>
      </w:r>
    </w:p>
    <w:p w:rsidR="00E83A2B" w:rsidRDefault="00C76CF8">
      <w:pPr>
        <w:ind w:left="211" w:right="231"/>
      </w:pPr>
      <w:r>
        <w:t xml:space="preserve">типов: </w:t>
      </w:r>
      <w:r>
        <w:rPr>
          <w:noProof/>
        </w:rPr>
        <w:drawing>
          <wp:inline distT="0" distB="0" distL="0" distR="0">
            <wp:extent cx="57340" cy="48260"/>
            <wp:effectExtent l="0" t="0" r="0" b="0"/>
            <wp:docPr id="1082" name="Picture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7340" cy="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студенческий</w:t>
      </w:r>
      <w:r>
        <w:t xml:space="preserve"> или ученический билет; </w:t>
      </w:r>
    </w:p>
    <w:p w:rsidR="00E83A2B" w:rsidRDefault="00C76CF8">
      <w:pPr>
        <w:numPr>
          <w:ilvl w:val="0"/>
          <w:numId w:val="5"/>
        </w:numPr>
        <w:ind w:right="266" w:firstLine="475"/>
      </w:pPr>
      <w:r>
        <w:t xml:space="preserve">на коллективное посещение — письмо образовательного учреждения с указанием фамилии, имени, отчества учащихся, заверенное руководителем учреждения и печатью. </w:t>
      </w:r>
    </w:p>
    <w:p w:rsidR="00E83A2B" w:rsidRDefault="00C76CF8">
      <w:pPr>
        <w:spacing w:after="0"/>
        <w:ind w:left="735" w:right="231"/>
      </w:pPr>
      <w:r>
        <w:t xml:space="preserve">для инвалидов — удостоверение инвалида. </w:t>
      </w:r>
    </w:p>
    <w:p w:rsidR="00E83A2B" w:rsidRDefault="00C76CF8">
      <w:pPr>
        <w:spacing w:after="799"/>
        <w:ind w:left="259" w:right="802" w:firstLine="470"/>
      </w:pPr>
      <w:r>
        <w:t>для военнослужащих, проходящих в</w:t>
      </w:r>
      <w:r>
        <w:t xml:space="preserve">оенную службу по призыву — военный билет с записью, подтверждающей прохождение службы по призыву. </w:t>
      </w:r>
    </w:p>
    <w:p w:rsidR="00E83A2B" w:rsidRDefault="00C76CF8">
      <w:pPr>
        <w:spacing w:after="20" w:line="266" w:lineRule="auto"/>
        <w:ind w:left="1225" w:hanging="10"/>
      </w:pPr>
      <w:r>
        <w:rPr>
          <w:sz w:val="22"/>
        </w:rPr>
        <w:t>VII. ЗАКЛЮЧИТЕЛЬНЫЙ РАЗДЕЛ.</w:t>
      </w:r>
      <w:r>
        <w:t xml:space="preserve"> </w:t>
      </w:r>
    </w:p>
    <w:p w:rsidR="00E83A2B" w:rsidRDefault="00C76CF8">
      <w:pPr>
        <w:spacing w:after="0"/>
        <w:ind w:left="535" w:right="495" w:firstLine="480"/>
      </w:pPr>
      <w:r>
        <w:t>За нарушение установленного порядка оказания платных услуг населению и превышение цен на них, директор муниципального учреждения</w:t>
      </w:r>
      <w:r>
        <w:t xml:space="preserve"> культуры привлекается к дисциплинарной ответственности. </w:t>
      </w:r>
    </w:p>
    <w:p w:rsidR="00E83A2B" w:rsidRDefault="00C76CF8">
      <w:pPr>
        <w:ind w:left="535" w:right="231" w:firstLine="470"/>
      </w:pPr>
      <w:r>
        <w:t xml:space="preserve">Руководитель учреждения культуры </w:t>
      </w:r>
      <w:proofErr w:type="spellStart"/>
      <w:r>
        <w:t>несет</w:t>
      </w:r>
      <w:proofErr w:type="spellEnd"/>
      <w:r>
        <w:t xml:space="preserve"> персональную ответственность за организацию приносящей доход деятельности. </w:t>
      </w:r>
    </w:p>
    <w:p w:rsidR="00E83A2B" w:rsidRDefault="00C76CF8">
      <w:pPr>
        <w:spacing w:after="1" w:line="263" w:lineRule="auto"/>
        <w:ind w:left="542" w:right="297" w:firstLine="468"/>
        <w:jc w:val="left"/>
      </w:pPr>
      <w:r>
        <w:t xml:space="preserve">Контроль за организацией и качеством оказания платных услуг в пределах своей компетенции осуществляет руководитель учреждения — директор МБУК «РДК» и учредитель. </w:t>
      </w:r>
    </w:p>
    <w:sectPr w:rsidR="00E83A2B">
      <w:pgSz w:w="8400" w:h="11880"/>
      <w:pgMar w:top="504" w:right="254" w:bottom="780" w:left="12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6B94"/>
    <w:multiLevelType w:val="hybridMultilevel"/>
    <w:tmpl w:val="B5DE8192"/>
    <w:lvl w:ilvl="0" w:tplc="5756E710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4A0490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5C1886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860D2E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907398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52260C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42310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8CFE58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36560A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70747"/>
    <w:multiLevelType w:val="hybridMultilevel"/>
    <w:tmpl w:val="DD06C188"/>
    <w:lvl w:ilvl="0" w:tplc="00CE55B0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582CEC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FA16B0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086B4A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8DB8E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E4268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302FA4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30BA00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80CA3C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44156C"/>
    <w:multiLevelType w:val="hybridMultilevel"/>
    <w:tmpl w:val="14463E6C"/>
    <w:lvl w:ilvl="0" w:tplc="4044D858">
      <w:start w:val="5"/>
      <w:numFmt w:val="decimal"/>
      <w:lvlText w:val="%1.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469DA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6A780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6885FE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867FFE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202DB6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1EC910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18FA0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08FE86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B13CA3"/>
    <w:multiLevelType w:val="hybridMultilevel"/>
    <w:tmpl w:val="E5DCEBD0"/>
    <w:lvl w:ilvl="0" w:tplc="5114BB8A">
      <w:start w:val="1"/>
      <w:numFmt w:val="bullet"/>
      <w:lvlText w:val="-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C00768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F6FEEC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24DDC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603E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C7D56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24EF3A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47770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FE45BE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2E6D1F"/>
    <w:multiLevelType w:val="hybridMultilevel"/>
    <w:tmpl w:val="213663EC"/>
    <w:lvl w:ilvl="0" w:tplc="F10C02BC">
      <w:start w:val="1"/>
      <w:numFmt w:val="bullet"/>
      <w:lvlText w:val="-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F201B0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8A2758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C40D6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268CC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A7C92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865D6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84E706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C253BE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2B"/>
    <w:rsid w:val="00C76CF8"/>
    <w:rsid w:val="00E8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5310D-120D-4EB5-BAF3-675D7B42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" w:line="268" w:lineRule="auto"/>
      <w:ind w:left="67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5.jpg"/><Relationship Id="rId39" Type="http://schemas.openxmlformats.org/officeDocument/2006/relationships/image" Target="media/image27.jpg"/><Relationship Id="rId21" Type="http://schemas.openxmlformats.org/officeDocument/2006/relationships/image" Target="media/image90.jpg"/><Relationship Id="rId34" Type="http://schemas.openxmlformats.org/officeDocument/2006/relationships/image" Target="media/image23.jpg"/><Relationship Id="rId42" Type="http://schemas.openxmlformats.org/officeDocument/2006/relationships/image" Target="media/image30.jpg"/><Relationship Id="rId47" Type="http://schemas.openxmlformats.org/officeDocument/2006/relationships/image" Target="media/image35.jpg"/><Relationship Id="rId50" Type="http://schemas.openxmlformats.org/officeDocument/2006/relationships/image" Target="media/image38.jpg"/><Relationship Id="rId55" Type="http://schemas.openxmlformats.org/officeDocument/2006/relationships/image" Target="media/image43.jp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80.jpg"/><Relationship Id="rId29" Type="http://schemas.openxmlformats.org/officeDocument/2006/relationships/image" Target="media/image18.jpg"/><Relationship Id="rId41" Type="http://schemas.openxmlformats.org/officeDocument/2006/relationships/image" Target="media/image29.jpg"/><Relationship Id="rId54" Type="http://schemas.openxmlformats.org/officeDocument/2006/relationships/image" Target="media/image42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24" Type="http://schemas.openxmlformats.org/officeDocument/2006/relationships/image" Target="media/image13.jpg"/><Relationship Id="rId32" Type="http://schemas.openxmlformats.org/officeDocument/2006/relationships/image" Target="media/image21.jpg"/><Relationship Id="rId37" Type="http://schemas.openxmlformats.org/officeDocument/2006/relationships/image" Target="media/image26.jpg"/><Relationship Id="rId40" Type="http://schemas.openxmlformats.org/officeDocument/2006/relationships/image" Target="media/image28.jpg"/><Relationship Id="rId45" Type="http://schemas.openxmlformats.org/officeDocument/2006/relationships/image" Target="media/image33.jpg"/><Relationship Id="rId53" Type="http://schemas.openxmlformats.org/officeDocument/2006/relationships/image" Target="media/image41.jpg"/><Relationship Id="rId58" Type="http://schemas.openxmlformats.org/officeDocument/2006/relationships/image" Target="media/image44.jpg"/><Relationship Id="rId5" Type="http://schemas.openxmlformats.org/officeDocument/2006/relationships/image" Target="media/image1.jpg"/><Relationship Id="rId15" Type="http://schemas.openxmlformats.org/officeDocument/2006/relationships/image" Target="media/image7.jpg"/><Relationship Id="rId23" Type="http://schemas.openxmlformats.org/officeDocument/2006/relationships/image" Target="media/image12.jpg"/><Relationship Id="rId28" Type="http://schemas.openxmlformats.org/officeDocument/2006/relationships/image" Target="media/image17.jpg"/><Relationship Id="rId36" Type="http://schemas.openxmlformats.org/officeDocument/2006/relationships/image" Target="media/image25.jpg"/><Relationship Id="rId49" Type="http://schemas.openxmlformats.org/officeDocument/2006/relationships/image" Target="media/image37.jpg"/><Relationship Id="rId57" Type="http://schemas.openxmlformats.org/officeDocument/2006/relationships/image" Target="media/image430.jpg"/><Relationship Id="rId61" Type="http://schemas.openxmlformats.org/officeDocument/2006/relationships/theme" Target="theme/theme1.xml"/><Relationship Id="rId10" Type="http://schemas.openxmlformats.org/officeDocument/2006/relationships/image" Target="media/image20.png"/><Relationship Id="rId19" Type="http://schemas.openxmlformats.org/officeDocument/2006/relationships/image" Target="media/image11.jpg"/><Relationship Id="rId31" Type="http://schemas.openxmlformats.org/officeDocument/2006/relationships/image" Target="media/image20.jpg"/><Relationship Id="rId44" Type="http://schemas.openxmlformats.org/officeDocument/2006/relationships/image" Target="media/image32.jpg"/><Relationship Id="rId52" Type="http://schemas.openxmlformats.org/officeDocument/2006/relationships/image" Target="media/image40.jp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10.jpg"/><Relationship Id="rId14" Type="http://schemas.openxmlformats.org/officeDocument/2006/relationships/image" Target="media/image6.jpg"/><Relationship Id="rId22" Type="http://schemas.openxmlformats.org/officeDocument/2006/relationships/image" Target="media/image100.jpg"/><Relationship Id="rId27" Type="http://schemas.openxmlformats.org/officeDocument/2006/relationships/image" Target="media/image16.jpg"/><Relationship Id="rId30" Type="http://schemas.openxmlformats.org/officeDocument/2006/relationships/image" Target="media/image19.jpg"/><Relationship Id="rId35" Type="http://schemas.openxmlformats.org/officeDocument/2006/relationships/image" Target="media/image24.jpg"/><Relationship Id="rId43" Type="http://schemas.openxmlformats.org/officeDocument/2006/relationships/image" Target="media/image31.jpg"/><Relationship Id="rId48" Type="http://schemas.openxmlformats.org/officeDocument/2006/relationships/image" Target="media/image36.jpg"/><Relationship Id="rId56" Type="http://schemas.openxmlformats.org/officeDocument/2006/relationships/image" Target="media/image420.jpg"/><Relationship Id="rId8" Type="http://schemas.openxmlformats.org/officeDocument/2006/relationships/image" Target="media/image4.png"/><Relationship Id="rId51" Type="http://schemas.openxmlformats.org/officeDocument/2006/relationships/image" Target="media/image39.jpg"/><Relationship Id="rId3" Type="http://schemas.openxmlformats.org/officeDocument/2006/relationships/settings" Target="settings.xml"/><Relationship Id="rId12" Type="http://schemas.openxmlformats.org/officeDocument/2006/relationships/image" Target="media/image40.png"/><Relationship Id="rId17" Type="http://schemas.openxmlformats.org/officeDocument/2006/relationships/image" Target="media/image9.jpg"/><Relationship Id="rId25" Type="http://schemas.openxmlformats.org/officeDocument/2006/relationships/image" Target="media/image14.jpg"/><Relationship Id="rId33" Type="http://schemas.openxmlformats.org/officeDocument/2006/relationships/image" Target="media/image22.jpg"/><Relationship Id="rId38" Type="http://schemas.openxmlformats.org/officeDocument/2006/relationships/image" Target="media/image260.jpg"/><Relationship Id="rId46" Type="http://schemas.openxmlformats.org/officeDocument/2006/relationships/image" Target="media/image34.jpg"/><Relationship Id="rId59" Type="http://schemas.openxmlformats.org/officeDocument/2006/relationships/image" Target="media/image4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2022-08-03T16:48:00Z</dcterms:created>
  <dcterms:modified xsi:type="dcterms:W3CDTF">2022-08-03T16:48:00Z</dcterms:modified>
</cp:coreProperties>
</file>